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94C59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B2409DD" w14:textId="7280303D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2020-2021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A720B8">
        <w:rPr>
          <w:b/>
          <w:sz w:val="20"/>
          <w:szCs w:val="20"/>
          <w:lang w:val="kk-KZ"/>
        </w:rPr>
        <w:t>көктемг</w:t>
      </w:r>
      <w:r>
        <w:rPr>
          <w:b/>
          <w:sz w:val="20"/>
          <w:szCs w:val="20"/>
        </w:rPr>
        <w:t xml:space="preserve">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010D6C98" w14:textId="4DF83FB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FD6773" w:rsidRPr="00FD6773">
        <w:rPr>
          <w:b/>
          <w:sz w:val="20"/>
          <w:szCs w:val="20"/>
        </w:rPr>
        <w:t xml:space="preserve">Радиотехника, электроника </w:t>
      </w:r>
      <w:r w:rsidR="00FD6773">
        <w:rPr>
          <w:b/>
          <w:sz w:val="20"/>
          <w:szCs w:val="20"/>
          <w:lang w:val="kk-KZ"/>
        </w:rPr>
        <w:t>және</w:t>
      </w:r>
      <w:r w:rsidR="00FD6773">
        <w:rPr>
          <w:b/>
          <w:sz w:val="20"/>
          <w:szCs w:val="20"/>
        </w:rPr>
        <w:t xml:space="preserve"> </w:t>
      </w:r>
      <w:proofErr w:type="spellStart"/>
      <w:r w:rsidR="00FD6773">
        <w:rPr>
          <w:b/>
          <w:sz w:val="20"/>
          <w:szCs w:val="20"/>
        </w:rPr>
        <w:t>телекоммуникаци</w:t>
      </w:r>
      <w:proofErr w:type="spellEnd"/>
      <w:r w:rsidR="00FD6773">
        <w:rPr>
          <w:b/>
          <w:sz w:val="20"/>
          <w:szCs w:val="20"/>
          <w:lang w:val="kk-KZ"/>
        </w:rPr>
        <w:t>ялар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03CE3" w14:paraId="6209ECA9" w14:textId="77777777" w:rsidTr="6EB6364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2FD32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25CF3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ED055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B1C77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30B2B" w14:textId="77777777" w:rsidR="00903CE3" w:rsidRDefault="00E62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4C6DF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903CE3" w14:paraId="044F830C" w14:textId="77777777" w:rsidTr="6EB63643">
        <w:trPr>
          <w:trHeight w:val="265"/>
        </w:trPr>
        <w:tc>
          <w:tcPr>
            <w:tcW w:w="2014" w:type="dxa"/>
            <w:vMerge/>
          </w:tcPr>
          <w:p w14:paraId="672A665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37501D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AB6C7B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8A70D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312C7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5427F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02EB378F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6A05A80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03CE3" w14:paraId="5A39BBE3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06BB9BB8" w:rsidR="00903CE3" w:rsidRPr="00694AA3" w:rsidRDefault="00694AA3" w:rsidP="000D669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SIM6305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46999F0F" w:rsidR="00903CE3" w:rsidRPr="008F0D83" w:rsidRDefault="008F0D8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Сигналдарды өңдеудің әдістері мен алгоритмдері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7012C343" w:rsidR="00903CE3" w:rsidRPr="000A5D1F" w:rsidRDefault="00EC442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162A4C64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63DCC26B" w:rsidR="00903CE3" w:rsidRPr="000A5D1F" w:rsidRDefault="00EC442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AFD9C" w14:textId="60337E9D" w:rsidR="00903CE3" w:rsidRPr="000A5D1F" w:rsidRDefault="00EC442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0601EB73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0EAD9466" w:rsidR="00903CE3" w:rsidRPr="000A5D1F" w:rsidRDefault="00192EE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03CE3" w14:paraId="0D79ADDF" w14:textId="77777777" w:rsidTr="6EB63643">
        <w:trPr>
          <w:trHeight w:val="300"/>
        </w:trPr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931CA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03CE3" w14:paraId="6296EE76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E7F07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BB8DB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ECDF7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34BDD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003A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СӨЖ</w:t>
            </w:r>
            <w:proofErr w:type="gramEnd"/>
            <w:r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643DA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  <w:proofErr w:type="spellEnd"/>
          </w:p>
        </w:tc>
      </w:tr>
      <w:tr w:rsidR="00903CE3" w14:paraId="3656B9AB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B0818" w14:textId="139BE2BF" w:rsidR="00903CE3" w:rsidRPr="000A5D1F" w:rsidRDefault="000A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5E567FBE" w:rsidR="00903CE3" w:rsidRPr="000A5D1F" w:rsidRDefault="000A5D1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Теориялық, қолданбалы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98D8727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6C05" w14:textId="2D595B38" w:rsidR="00903CE3" w:rsidRPr="00866390" w:rsidRDefault="00192EE8" w:rsidP="00192EE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Компьютерлік модельдеу, е</w:t>
            </w:r>
            <w:r w:rsidR="00866390">
              <w:rPr>
                <w:sz w:val="20"/>
                <w:szCs w:val="20"/>
                <w:lang w:val="kk-KZ"/>
              </w:rPr>
              <w:t xml:space="preserve">септерді шешу, </w:t>
            </w: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1652C" w14:textId="3D4A9C23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7254AD8C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903CE3" w14:paraId="7230BA78" w14:textId="77777777" w:rsidTr="6EB63643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5C474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C43A" w14:textId="3592D4F6" w:rsidR="00903CE3" w:rsidRPr="00866390" w:rsidRDefault="008663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Карибаев Бейбит Абдирбекович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BEF00" w14:textId="52B415B4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 кестесіне сәйкес</w:t>
            </w:r>
          </w:p>
        </w:tc>
      </w:tr>
      <w:tr w:rsidR="00903CE3" w14:paraId="4A6312D8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4A013" w14:textId="77777777" w:rsidR="00903CE3" w:rsidRDefault="00E62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9FEF5" w14:textId="16664B88" w:rsidR="00903CE3" w:rsidRDefault="008C760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E5AB2" w:rsidRPr="000D61B5">
                <w:rPr>
                  <w:rStyle w:val="afd"/>
                  <w:sz w:val="20"/>
                  <w:szCs w:val="20"/>
                  <w:lang w:val="kk-KZ"/>
                </w:rPr>
                <w:t>beibitkaribaev7@gmail.com</w:t>
              </w:r>
            </w:hyperlink>
            <w:r w:rsidR="009E5AB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</w:tcPr>
          <w:p w14:paraId="3461D77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03CE3" w14:paraId="47BF84CF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6F827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4C7A1EE6" w:rsidR="00903CE3" w:rsidRPr="00866390" w:rsidRDefault="008663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407" w:type="dxa"/>
            <w:gridSpan w:val="3"/>
            <w:vMerge/>
          </w:tcPr>
          <w:p w14:paraId="0FB78278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FC39945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03CE3" w14:paraId="058EA3A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6D99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562CB0E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4700"/>
        <w:gridCol w:w="3827"/>
      </w:tblGrid>
      <w:tr w:rsidR="00903CE3" w14:paraId="415F151C" w14:textId="77777777" w:rsidTr="00866390">
        <w:tc>
          <w:tcPr>
            <w:tcW w:w="1992" w:type="dxa"/>
            <w:shd w:val="clear" w:color="auto" w:fill="auto"/>
          </w:tcPr>
          <w:p w14:paraId="2A81C70E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700" w:type="dxa"/>
            <w:shd w:val="clear" w:color="auto" w:fill="auto"/>
          </w:tcPr>
          <w:p w14:paraId="554787DC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</w:t>
            </w:r>
            <w:proofErr w:type="gramEnd"/>
            <w:r>
              <w:rPr>
                <w:b/>
                <w:sz w:val="20"/>
                <w:szCs w:val="20"/>
              </w:rPr>
              <w:t>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(ОН)</w:t>
            </w:r>
          </w:p>
          <w:p w14:paraId="6C2CD336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6A30687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0236956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903CE3" w:rsidRPr="008C7606" w14:paraId="34CE0A41" w14:textId="77777777" w:rsidTr="00866390">
        <w:trPr>
          <w:trHeight w:val="165"/>
        </w:trPr>
        <w:tc>
          <w:tcPr>
            <w:tcW w:w="1992" w:type="dxa"/>
            <w:vMerge w:val="restart"/>
            <w:shd w:val="clear" w:color="auto" w:fill="auto"/>
          </w:tcPr>
          <w:p w14:paraId="62EBF3C5" w14:textId="131E55C2" w:rsidR="00903CE3" w:rsidRPr="00866390" w:rsidRDefault="00FC37FB" w:rsidP="00FC37F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Радиотехника және телекоммуникациядағы сигналдарды өңдеу, сандық сигналдарды компьютерлік өңдеудің әдістері мен алгоритмдері</w:t>
            </w:r>
            <w:r w:rsidRPr="00866390">
              <w:rPr>
                <w:sz w:val="20"/>
                <w:szCs w:val="20"/>
                <w:lang w:val="kk-KZ"/>
              </w:rPr>
              <w:t xml:space="preserve"> </w:t>
            </w:r>
            <w:r w:rsidR="00866390" w:rsidRPr="00866390">
              <w:rPr>
                <w:sz w:val="20"/>
                <w:szCs w:val="20"/>
                <w:lang w:val="kk-KZ"/>
              </w:rPr>
              <w:t>бойынша негізгі</w:t>
            </w:r>
            <w:r>
              <w:rPr>
                <w:sz w:val="20"/>
                <w:szCs w:val="20"/>
                <w:lang w:val="kk-KZ"/>
              </w:rPr>
              <w:t xml:space="preserve"> теориялық және практикалық</w:t>
            </w:r>
            <w:r w:rsidR="00866390" w:rsidRPr="00866390">
              <w:rPr>
                <w:sz w:val="20"/>
                <w:szCs w:val="20"/>
                <w:lang w:val="kk-KZ"/>
              </w:rPr>
              <w:t xml:space="preserve"> білімді қалыптастыру</w:t>
            </w:r>
          </w:p>
        </w:tc>
        <w:tc>
          <w:tcPr>
            <w:tcW w:w="4700" w:type="dxa"/>
            <w:shd w:val="clear" w:color="auto" w:fill="auto"/>
          </w:tcPr>
          <w:p w14:paraId="6D98A12B" w14:textId="35721883" w:rsidR="00903CE3" w:rsidRPr="00866390" w:rsidRDefault="0086639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ОН </w:t>
            </w:r>
            <w:r w:rsidR="00516609" w:rsidRPr="00516609">
              <w:rPr>
                <w:sz w:val="20"/>
                <w:szCs w:val="20"/>
                <w:lang w:val="kk-KZ"/>
              </w:rPr>
              <w:t>Сигналдардың түрлері, табиғаты, математикалық және физикалық модельдері</w:t>
            </w:r>
            <w:r w:rsidR="00516609">
              <w:rPr>
                <w:sz w:val="20"/>
                <w:szCs w:val="20"/>
                <w:lang w:val="kk-KZ"/>
              </w:rPr>
              <w:t>н</w:t>
            </w:r>
            <w:r w:rsidR="00516609" w:rsidRPr="00FC7C33">
              <w:rPr>
                <w:sz w:val="20"/>
                <w:szCs w:val="20"/>
                <w:lang w:val="kk-KZ"/>
              </w:rPr>
              <w:t xml:space="preserve"> </w:t>
            </w:r>
            <w:r w:rsidR="00FC7C33" w:rsidRPr="00FC7C33">
              <w:rPr>
                <w:sz w:val="20"/>
                <w:szCs w:val="20"/>
                <w:lang w:val="kk-KZ"/>
              </w:rPr>
              <w:t>білу</w:t>
            </w:r>
            <w:r w:rsidR="00E34B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A702B84" w14:textId="64D1687A" w:rsidR="00043549" w:rsidRPr="00043549" w:rsidRDefault="00B9314A" w:rsidP="00FD6773">
            <w:pPr>
              <w:pStyle w:val="afb"/>
              <w:numPr>
                <w:ilvl w:val="1"/>
                <w:numId w:val="1"/>
              </w:numPr>
              <w:tabs>
                <w:tab w:val="left" w:pos="430"/>
              </w:tabs>
              <w:ind w:left="0" w:firstLine="5"/>
              <w:jc w:val="both"/>
              <w:rPr>
                <w:b/>
                <w:sz w:val="20"/>
                <w:szCs w:val="20"/>
                <w:lang w:val="kk-KZ"/>
              </w:rPr>
            </w:pPr>
            <w:r w:rsidRPr="00043549"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8C7606" w:rsidRPr="008C7606">
              <w:rPr>
                <w:sz w:val="20"/>
                <w:szCs w:val="20"/>
                <w:lang w:val="kk-KZ"/>
              </w:rPr>
              <w:t>Сигналдарды талдау, өңдеу негіздерін білу</w:t>
            </w:r>
          </w:p>
          <w:p w14:paraId="2946DB82" w14:textId="4A6053C3" w:rsidR="00903CE3" w:rsidRPr="004754FC" w:rsidRDefault="00043549" w:rsidP="008C7606">
            <w:pPr>
              <w:pStyle w:val="afb"/>
              <w:numPr>
                <w:ilvl w:val="1"/>
                <w:numId w:val="1"/>
              </w:numPr>
              <w:tabs>
                <w:tab w:val="left" w:pos="430"/>
              </w:tabs>
              <w:ind w:left="0" w:firstLine="5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8C7606">
              <w:rPr>
                <w:sz w:val="20"/>
                <w:szCs w:val="20"/>
                <w:lang w:val="kk-KZ"/>
              </w:rPr>
              <w:t>Сигналдар теориясы элементін түсіну</w:t>
            </w:r>
          </w:p>
        </w:tc>
      </w:tr>
      <w:tr w:rsidR="00903CE3" w:rsidRPr="008C7606" w14:paraId="5997CC1D" w14:textId="77777777" w:rsidTr="00866390">
        <w:tc>
          <w:tcPr>
            <w:tcW w:w="1992" w:type="dxa"/>
            <w:vMerge/>
            <w:shd w:val="clear" w:color="auto" w:fill="auto"/>
          </w:tcPr>
          <w:p w14:paraId="110FFD37" w14:textId="77777777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B699379" w14:textId="4DA8923C" w:rsidR="00903CE3" w:rsidRPr="00FC7C33" w:rsidRDefault="00FC7C33" w:rsidP="005166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2 ОН </w:t>
            </w:r>
            <w:r w:rsidR="00516609" w:rsidRPr="00516609">
              <w:rPr>
                <w:sz w:val="20"/>
                <w:szCs w:val="20"/>
                <w:lang w:val="kk-KZ"/>
              </w:rPr>
              <w:t>Аналогтық сигналдан сандық сигналды алу жолдары мен алгоритмдері</w:t>
            </w:r>
            <w:r w:rsidR="00516609">
              <w:rPr>
                <w:sz w:val="20"/>
                <w:szCs w:val="20"/>
                <w:lang w:val="kk-KZ"/>
              </w:rPr>
              <w:t>н түсіну және білу.</w:t>
            </w:r>
          </w:p>
        </w:tc>
        <w:tc>
          <w:tcPr>
            <w:tcW w:w="3827" w:type="dxa"/>
            <w:shd w:val="clear" w:color="auto" w:fill="auto"/>
          </w:tcPr>
          <w:p w14:paraId="7424181A" w14:textId="150614C7" w:rsidR="00903CE3" w:rsidRDefault="0047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2.1 ЖИ </w:t>
            </w:r>
            <w:r w:rsidR="008C7606">
              <w:rPr>
                <w:color w:val="000000"/>
                <w:sz w:val="20"/>
                <w:szCs w:val="20"/>
                <w:lang w:val="kk-KZ"/>
              </w:rPr>
              <w:t>Анологты сызықты жүйелердің сипаттамаларын, классификациясын және сызықты жүйелерді сипаттаудың әдістерін білу</w:t>
            </w:r>
          </w:p>
          <w:p w14:paraId="3FE9F23F" w14:textId="6FE58346" w:rsidR="00E71532" w:rsidRPr="00FC7C33" w:rsidRDefault="00E71532" w:rsidP="0057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2.2 ЖИ </w:t>
            </w:r>
            <w:r w:rsidR="0057328D">
              <w:rPr>
                <w:color w:val="000000"/>
                <w:sz w:val="20"/>
                <w:szCs w:val="20"/>
                <w:lang w:val="kk-KZ"/>
              </w:rPr>
              <w:t xml:space="preserve">Сандық сигналдарды алудағы, түрлендірулердегі негізгі қағидалады, ережелерді, теоремаларды және әдістерді білу </w:t>
            </w:r>
          </w:p>
        </w:tc>
      </w:tr>
      <w:tr w:rsidR="00903CE3" w:rsidRPr="008C7606" w14:paraId="1F72F646" w14:textId="77777777" w:rsidTr="00866390">
        <w:trPr>
          <w:trHeight w:val="257"/>
        </w:trPr>
        <w:tc>
          <w:tcPr>
            <w:tcW w:w="1992" w:type="dxa"/>
            <w:vMerge/>
            <w:shd w:val="clear" w:color="auto" w:fill="auto"/>
          </w:tcPr>
          <w:p w14:paraId="08CE6F91" w14:textId="0768EE4E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1CDCEAD" w14:textId="00F02570" w:rsidR="00903CE3" w:rsidRPr="00FC7C33" w:rsidRDefault="00FC7C33" w:rsidP="005166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ОН </w:t>
            </w:r>
            <w:r w:rsidR="00516609" w:rsidRPr="00516609">
              <w:rPr>
                <w:sz w:val="20"/>
                <w:szCs w:val="20"/>
                <w:lang w:val="kk-KZ"/>
              </w:rPr>
              <w:t>Сигналдарды талдауда</w:t>
            </w:r>
            <w:r w:rsidR="00516609">
              <w:rPr>
                <w:sz w:val="20"/>
                <w:szCs w:val="20"/>
                <w:lang w:val="kk-KZ"/>
              </w:rPr>
              <w:t xml:space="preserve"> және өңдеуде</w:t>
            </w:r>
            <w:r w:rsidR="00516609" w:rsidRPr="00516609">
              <w:rPr>
                <w:sz w:val="20"/>
                <w:szCs w:val="20"/>
                <w:lang w:val="kk-KZ"/>
              </w:rPr>
              <w:t xml:space="preserve"> қолданылатын негізгі математикалық әдістер</w:t>
            </w:r>
            <w:r w:rsidR="00516609">
              <w:rPr>
                <w:sz w:val="20"/>
                <w:szCs w:val="20"/>
                <w:lang w:val="kk-KZ"/>
              </w:rPr>
              <w:t>ді және амалдарды білу.</w:t>
            </w:r>
          </w:p>
        </w:tc>
        <w:tc>
          <w:tcPr>
            <w:tcW w:w="3827" w:type="dxa"/>
            <w:shd w:val="clear" w:color="auto" w:fill="auto"/>
          </w:tcPr>
          <w:p w14:paraId="6C5ADB26" w14:textId="6238A65D" w:rsidR="00903CE3" w:rsidRDefault="00E7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3.1 </w:t>
            </w:r>
            <w:r w:rsidRPr="00FD6773">
              <w:rPr>
                <w:b/>
                <w:sz w:val="20"/>
                <w:szCs w:val="20"/>
                <w:lang w:val="kk-KZ"/>
              </w:rPr>
              <w:t>ЖИ</w:t>
            </w:r>
            <w:r w:rsidRPr="00FD6773">
              <w:rPr>
                <w:sz w:val="20"/>
                <w:szCs w:val="20"/>
                <w:lang w:val="kk-KZ"/>
              </w:rPr>
              <w:t xml:space="preserve"> </w:t>
            </w:r>
            <w:r w:rsidR="009B3056">
              <w:rPr>
                <w:sz w:val="20"/>
                <w:szCs w:val="20"/>
                <w:lang w:val="kk-KZ"/>
              </w:rPr>
              <w:t>Спектрлік талдауды, дискреттік Фурье түрлендіруінің алгоритмдерін, әдістерін және модельдерін білу</w:t>
            </w:r>
          </w:p>
          <w:p w14:paraId="6BB9E253" w14:textId="5CBCABCA" w:rsidR="009B3056" w:rsidRPr="009B3056" w:rsidRDefault="00E71532" w:rsidP="009B3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3.2 ЖИ </w:t>
            </w:r>
            <w:r w:rsidR="009B3056">
              <w:rPr>
                <w:color w:val="000000"/>
                <w:sz w:val="20"/>
                <w:szCs w:val="20"/>
                <w:lang w:val="kk-KZ"/>
              </w:rPr>
              <w:t>Дискретті фильтрлерді жобалау, рекурсивті фильтрлерді синтездеу, дискретті фильтрлерді Матлаб ортасында синтездеуді білу</w:t>
            </w:r>
          </w:p>
        </w:tc>
      </w:tr>
      <w:tr w:rsidR="00903CE3" w:rsidRPr="008C7606" w14:paraId="23DE523C" w14:textId="77777777" w:rsidTr="00866390">
        <w:tc>
          <w:tcPr>
            <w:tcW w:w="1992" w:type="dxa"/>
            <w:vMerge/>
            <w:shd w:val="clear" w:color="auto" w:fill="auto"/>
          </w:tcPr>
          <w:p w14:paraId="52E56223" w14:textId="09325EB2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07547A01" w14:textId="4FC7DAAC" w:rsidR="00903CE3" w:rsidRPr="00135A29" w:rsidRDefault="00FC7C33" w:rsidP="0051660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 ОН</w:t>
            </w:r>
            <w:r w:rsidR="00135A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516609" w:rsidRPr="00516609">
              <w:rPr>
                <w:sz w:val="20"/>
                <w:szCs w:val="20"/>
                <w:lang w:val="kk-KZ"/>
              </w:rPr>
              <w:t>Сигналдарды сипаттайтын негізгі параметрлер және оларды есептеу мен өлшеу тәсілдері</w:t>
            </w:r>
            <w:r w:rsidR="00516609">
              <w:rPr>
                <w:sz w:val="20"/>
                <w:szCs w:val="20"/>
                <w:lang w:val="kk-KZ"/>
              </w:rPr>
              <w:t xml:space="preserve">нің </w:t>
            </w:r>
            <w:r w:rsidR="00516609" w:rsidRPr="00A6754E">
              <w:rPr>
                <w:sz w:val="20"/>
                <w:szCs w:val="20"/>
                <w:lang w:val="kk-KZ"/>
              </w:rPr>
              <w:t>принциптерін білу</w:t>
            </w:r>
            <w:r w:rsidR="00516609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03893B9" w14:textId="3C464B46" w:rsidR="00FD6773" w:rsidRDefault="00E71532">
            <w:pPr>
              <w:jc w:val="both"/>
              <w:rPr>
                <w:sz w:val="20"/>
                <w:szCs w:val="20"/>
                <w:lang w:val="kk-KZ"/>
              </w:rPr>
            </w:pPr>
            <w:r w:rsidRPr="00FD6773">
              <w:rPr>
                <w:b/>
                <w:sz w:val="20"/>
                <w:szCs w:val="20"/>
                <w:lang w:val="kk-KZ"/>
              </w:rPr>
              <w:t>4.1 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B3056">
              <w:rPr>
                <w:sz w:val="20"/>
                <w:szCs w:val="20"/>
                <w:lang w:val="kk-KZ"/>
              </w:rPr>
              <w:t>Сандық жүйелердегі кванттау эффекттерін білу</w:t>
            </w:r>
          </w:p>
          <w:p w14:paraId="5043CB0F" w14:textId="04E16E6E" w:rsidR="00903CE3" w:rsidRPr="00FD6773" w:rsidRDefault="00FD6773" w:rsidP="009B3056">
            <w:pPr>
              <w:jc w:val="both"/>
              <w:rPr>
                <w:sz w:val="20"/>
                <w:szCs w:val="20"/>
                <w:lang w:val="kk-KZ"/>
              </w:rPr>
            </w:pPr>
            <w:r w:rsidRPr="00FD6773">
              <w:rPr>
                <w:b/>
                <w:sz w:val="20"/>
                <w:szCs w:val="20"/>
                <w:lang w:val="kk-KZ"/>
              </w:rPr>
              <w:t>4.2 ЖИ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9B3056">
              <w:rPr>
                <w:sz w:val="20"/>
                <w:szCs w:val="20"/>
                <w:lang w:val="kk-KZ"/>
              </w:rPr>
              <w:t xml:space="preserve">Сандық </w:t>
            </w:r>
            <w:r w:rsidR="009B3056">
              <w:rPr>
                <w:sz w:val="20"/>
                <w:szCs w:val="20"/>
                <w:lang w:val="kk-KZ"/>
              </w:rPr>
              <w:t>фильтрлердегі</w:t>
            </w:r>
            <w:r w:rsidR="009B3056">
              <w:rPr>
                <w:sz w:val="20"/>
                <w:szCs w:val="20"/>
                <w:lang w:val="kk-KZ"/>
              </w:rPr>
              <w:t xml:space="preserve"> кванттау эффекттерін білу</w:t>
            </w:r>
          </w:p>
        </w:tc>
      </w:tr>
      <w:tr w:rsidR="00903CE3" w:rsidRPr="008C7606" w14:paraId="07459315" w14:textId="77777777" w:rsidTr="00866390">
        <w:tc>
          <w:tcPr>
            <w:tcW w:w="1992" w:type="dxa"/>
            <w:vMerge/>
            <w:shd w:val="clear" w:color="auto" w:fill="auto"/>
          </w:tcPr>
          <w:p w14:paraId="6537F28F" w14:textId="258812ED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DFB9E20" w14:textId="1555574C" w:rsidR="00903CE3" w:rsidRPr="00516609" w:rsidRDefault="00135A29" w:rsidP="00135A2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6609">
              <w:rPr>
                <w:b/>
                <w:sz w:val="20"/>
                <w:szCs w:val="20"/>
                <w:lang w:val="kk-KZ"/>
              </w:rPr>
              <w:t>5 ОН</w:t>
            </w:r>
            <w:r w:rsidRPr="00516609">
              <w:rPr>
                <w:sz w:val="20"/>
                <w:szCs w:val="20"/>
                <w:lang w:val="kk-KZ"/>
              </w:rPr>
              <w:t xml:space="preserve"> </w:t>
            </w:r>
            <w:r w:rsidR="00516609" w:rsidRPr="00516609">
              <w:rPr>
                <w:sz w:val="20"/>
                <w:szCs w:val="20"/>
                <w:lang w:val="kk-KZ"/>
              </w:rPr>
              <w:t>Сигналдарды сандық фильтрациялау</w:t>
            </w:r>
            <w:r w:rsidR="00516609">
              <w:rPr>
                <w:sz w:val="20"/>
                <w:szCs w:val="20"/>
                <w:lang w:val="kk-KZ"/>
              </w:rPr>
              <w:t>,</w:t>
            </w:r>
            <w:r w:rsidR="00516609" w:rsidRPr="00516609">
              <w:rPr>
                <w:sz w:val="20"/>
                <w:szCs w:val="20"/>
                <w:lang w:val="kk-KZ"/>
              </w:rPr>
              <w:t xml:space="preserve"> сығу (кодтау) және қалпына келтіру (декодтау)  алгоритмдері</w:t>
            </w:r>
            <w:r w:rsidR="00516609">
              <w:rPr>
                <w:sz w:val="20"/>
                <w:szCs w:val="20"/>
                <w:lang w:val="kk-KZ"/>
              </w:rPr>
              <w:t>н білу.</w:t>
            </w:r>
          </w:p>
        </w:tc>
        <w:tc>
          <w:tcPr>
            <w:tcW w:w="3827" w:type="dxa"/>
            <w:shd w:val="clear" w:color="auto" w:fill="auto"/>
          </w:tcPr>
          <w:p w14:paraId="5DCA4F9C" w14:textId="76178F14" w:rsidR="00903CE3" w:rsidRDefault="00FD6773">
            <w:pPr>
              <w:jc w:val="both"/>
              <w:rPr>
                <w:sz w:val="20"/>
                <w:szCs w:val="20"/>
                <w:lang w:val="kk-KZ"/>
              </w:rPr>
            </w:pPr>
            <w:r w:rsidRPr="003902F8">
              <w:rPr>
                <w:b/>
                <w:sz w:val="20"/>
                <w:szCs w:val="20"/>
                <w:lang w:val="kk-KZ"/>
              </w:rPr>
              <w:t>5.2 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B3056">
              <w:rPr>
                <w:sz w:val="20"/>
                <w:szCs w:val="20"/>
                <w:lang w:val="kk-KZ"/>
              </w:rPr>
              <w:t>Сандық сигналдарды берудегі қолданылатын модуляция әдістерін білу</w:t>
            </w:r>
          </w:p>
          <w:p w14:paraId="70DF9E56" w14:textId="15E3A506" w:rsidR="003902F8" w:rsidRPr="00FC7C33" w:rsidRDefault="003902F8" w:rsidP="009B3056">
            <w:pPr>
              <w:jc w:val="both"/>
              <w:rPr>
                <w:sz w:val="20"/>
                <w:szCs w:val="20"/>
                <w:lang w:val="kk-KZ"/>
              </w:rPr>
            </w:pPr>
            <w:r w:rsidRPr="003902F8">
              <w:rPr>
                <w:b/>
                <w:sz w:val="20"/>
                <w:szCs w:val="20"/>
                <w:lang w:val="kk-KZ"/>
              </w:rPr>
              <w:t>5.3 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91D86" w:rsidRPr="00F91D86">
              <w:rPr>
                <w:sz w:val="20"/>
                <w:szCs w:val="20"/>
                <w:lang w:val="kk-KZ"/>
              </w:rPr>
              <w:t xml:space="preserve">Signal Processing Toolbox </w:t>
            </w:r>
            <w:r w:rsidR="00F91D86">
              <w:rPr>
                <w:sz w:val="20"/>
                <w:szCs w:val="20"/>
                <w:lang w:val="kk-KZ"/>
              </w:rPr>
              <w:t>пакетіндегі модуляция және демодуляция функциялары</w:t>
            </w:r>
            <w:bookmarkStart w:id="0" w:name="_GoBack"/>
            <w:bookmarkEnd w:id="0"/>
            <w:r w:rsidR="00F91D86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03CE3" w:rsidRPr="008C7606" w14:paraId="0BA66364" w14:textId="77777777" w:rsidTr="00866390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FACD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38C8C4FC" w:rsidR="00903CE3" w:rsidRPr="00BD7CA5" w:rsidRDefault="00BD7CA5" w:rsidP="00BD7CA5">
            <w:pPr>
              <w:jc w:val="both"/>
              <w:rPr>
                <w:b/>
                <w:bCs/>
                <w:lang w:val="kk-KZ"/>
              </w:rPr>
            </w:pPr>
            <w:r w:rsidRPr="00BD7CA5">
              <w:rPr>
                <w:sz w:val="20"/>
                <w:szCs w:val="20"/>
                <w:lang w:val="kk-KZ"/>
              </w:rPr>
              <w:t xml:space="preserve">«Сигналдарды сандық өңдеу» пәнін толық меңгеру үшін студенттер алдымен жалпы физика </w:t>
            </w:r>
            <w:r w:rsidRPr="00BD7CA5">
              <w:rPr>
                <w:sz w:val="20"/>
                <w:szCs w:val="20"/>
                <w:lang w:val="kk-KZ"/>
              </w:rPr>
              <w:lastRenderedPageBreak/>
              <w:t>және электроника негіздері курстарымен танысуы тиіс. Сонымен қатар жоғарғы математика курсының интегралдық және дифференциалдық теңдеулерін шешу әдістерін,  массивтер және оларға қолданылатын математикалық операцияларды, сызықтық алгебра негіздерін білуі тиіс.</w:t>
            </w:r>
          </w:p>
        </w:tc>
      </w:tr>
      <w:tr w:rsidR="00903CE3" w14:paraId="268087F6" w14:textId="77777777" w:rsidTr="00866390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3B2F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050251F1" w:rsidR="00903CE3" w:rsidRPr="00633A42" w:rsidRDefault="00633A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Дипломдық жұмыс</w:t>
            </w:r>
          </w:p>
        </w:tc>
      </w:tr>
      <w:tr w:rsidR="00903CE3" w14:paraId="14CE009C" w14:textId="77777777" w:rsidTr="00866390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8B5C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A0DA" w14:textId="77777777" w:rsidR="009E5AB2" w:rsidRPr="009E5AB2" w:rsidRDefault="008C7606" w:rsidP="009E5AB2">
            <w:pPr>
              <w:pStyle w:val="2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hyperlink r:id="rId9" w:history="1">
              <w:r w:rsidR="009E5AB2" w:rsidRPr="009E5AB2">
                <w:rPr>
                  <w:sz w:val="20"/>
                  <w:szCs w:val="20"/>
                  <w:lang w:val="kk-KZ"/>
                </w:rPr>
                <w:t>Сергиенко А.Б.</w:t>
              </w:r>
            </w:hyperlink>
            <w:r w:rsidR="009E5AB2" w:rsidRPr="009E5AB2">
              <w:rPr>
                <w:sz w:val="20"/>
                <w:szCs w:val="20"/>
                <w:lang w:val="kk-KZ"/>
              </w:rPr>
              <w:t xml:space="preserve"> Цифровая обработка сигналов. Санкт-Петербург.: Питер, 2002 г.</w:t>
            </w:r>
          </w:p>
          <w:p w14:paraId="23D8ABC8" w14:textId="77777777" w:rsidR="009E5AB2" w:rsidRPr="009E5AB2" w:rsidRDefault="008C7606" w:rsidP="009E5AB2">
            <w:pPr>
              <w:pStyle w:val="2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hyperlink r:id="rId10" w:history="1">
              <w:r w:rsidR="009E5AB2" w:rsidRPr="009E5AB2">
                <w:rPr>
                  <w:sz w:val="20"/>
                  <w:szCs w:val="20"/>
                  <w:lang w:val="kk-KZ"/>
                </w:rPr>
                <w:t>Басков С.И.</w:t>
              </w:r>
            </w:hyperlink>
            <w:r w:rsidR="009E5AB2" w:rsidRPr="009E5AB2">
              <w:rPr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="009E5AB2" w:rsidRPr="009E5AB2">
                <w:rPr>
                  <w:sz w:val="20"/>
                  <w:szCs w:val="20"/>
                  <w:lang w:val="kk-KZ"/>
                </w:rPr>
                <w:t>Радиотехнические цепи и сигналы</w:t>
              </w:r>
            </w:hyperlink>
            <w:r w:rsidR="009E5AB2" w:rsidRPr="009E5AB2">
              <w:rPr>
                <w:sz w:val="20"/>
                <w:szCs w:val="20"/>
                <w:lang w:val="kk-KZ"/>
              </w:rPr>
              <w:t>. М.: Радио и связь, 1998 г.</w:t>
            </w:r>
          </w:p>
          <w:p w14:paraId="07627A75" w14:textId="77777777" w:rsidR="009E5AB2" w:rsidRPr="005964A5" w:rsidRDefault="009E5AB2" w:rsidP="005964A5">
            <w:pPr>
              <w:pStyle w:val="2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964A5">
              <w:rPr>
                <w:sz w:val="20"/>
                <w:szCs w:val="20"/>
                <w:lang w:val="kk-KZ"/>
              </w:rPr>
              <w:t>Жанабаев З.Ж.,т.б. Бейсызық физика практикумы. Алматы, «Қазақ университеті» , 2003 г.</w:t>
            </w:r>
          </w:p>
          <w:p w14:paraId="47701BF1" w14:textId="7D50CA09" w:rsidR="009E5AB2" w:rsidRDefault="009E5AB2" w:rsidP="009E5AB2">
            <w:pPr>
              <w:pStyle w:val="2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А.С. Глинченко. Цифровая обработка сигналов.</w:t>
            </w:r>
            <w:r w:rsidR="005964A5">
              <w:rPr>
                <w:sz w:val="20"/>
                <w:szCs w:val="20"/>
                <w:lang w:val="kk-KZ"/>
              </w:rPr>
              <w:t>Красноярск: Изд-во КГТУ, 2001. 199 с.</w:t>
            </w:r>
          </w:p>
          <w:p w14:paraId="7A06CAFC" w14:textId="77777777" w:rsidR="00633A42" w:rsidRPr="00633A42" w:rsidRDefault="00633A42" w:rsidP="009E5AB2">
            <w:pPr>
              <w:pStyle w:val="2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633A42">
              <w:rPr>
                <w:sz w:val="20"/>
                <w:szCs w:val="20"/>
                <w:lang w:val="kk-KZ"/>
              </w:rPr>
              <w:t>Першин В.Т. Основы современной радио электроники. Ростов Н\Д: Феникс,  2009, 541с.</w:t>
            </w:r>
          </w:p>
          <w:p w14:paraId="71A62DD7" w14:textId="77777777" w:rsidR="00633A42" w:rsidRPr="005964A5" w:rsidRDefault="00633A42" w:rsidP="009E5AB2">
            <w:pPr>
              <w:pStyle w:val="2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633A42">
              <w:rPr>
                <w:sz w:val="20"/>
                <w:szCs w:val="20"/>
                <w:lang w:val="kk-KZ"/>
              </w:rPr>
              <w:t>Курыцин С.А. телекоммуникационные технологии и системы. М.: «Академия»,  2008, 304с.</w:t>
            </w:r>
          </w:p>
          <w:p w14:paraId="33726A98" w14:textId="77777777" w:rsidR="009E5AB2" w:rsidRPr="005964A5" w:rsidRDefault="009E5AB2" w:rsidP="005964A5">
            <w:pPr>
              <w:pStyle w:val="2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964A5">
              <w:rPr>
                <w:sz w:val="20"/>
                <w:szCs w:val="20"/>
                <w:lang w:val="kk-KZ"/>
              </w:rPr>
              <w:t>Морозов А.Д. Введение в теорию фракталов. М.: Ижевск, 2002 г.</w:t>
            </w:r>
          </w:p>
          <w:p w14:paraId="0C0893AF" w14:textId="77777777" w:rsidR="009E5AB2" w:rsidRPr="005964A5" w:rsidRDefault="009E5AB2" w:rsidP="005964A5">
            <w:pPr>
              <w:pStyle w:val="2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964A5">
              <w:rPr>
                <w:sz w:val="20"/>
                <w:szCs w:val="20"/>
                <w:lang w:val="kk-KZ"/>
              </w:rPr>
              <w:t>Рабинер Л.Р., Шафер Р.В. Цифровая обработка речевых сигналов. М.: Радио и связь, 1981 г.</w:t>
            </w:r>
          </w:p>
          <w:p w14:paraId="0D73611B" w14:textId="77777777" w:rsidR="009E5AB2" w:rsidRPr="005964A5" w:rsidRDefault="009E5AB2" w:rsidP="005964A5">
            <w:pPr>
              <w:pStyle w:val="2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964A5">
              <w:rPr>
                <w:sz w:val="20"/>
                <w:szCs w:val="20"/>
                <w:lang w:val="kk-KZ"/>
              </w:rPr>
              <w:t>Robi Polikar. Введение в вейвлет преобразование. (автор перевода- Грибунин В.Г.) Санкт-Петербург.: 2002 г.</w:t>
            </w:r>
          </w:p>
          <w:p w14:paraId="738610EB" w14:textId="259AB5AF" w:rsidR="00903CE3" w:rsidRPr="009E5AB2" w:rsidRDefault="009E5AB2" w:rsidP="005964A5">
            <w:pPr>
              <w:pStyle w:val="2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Kz Times New Roman" w:hAnsi="Kz Times New Roman" w:cs="Kz Times New Roman"/>
              </w:rPr>
            </w:pPr>
            <w:r w:rsidRPr="005964A5">
              <w:rPr>
                <w:sz w:val="20"/>
                <w:szCs w:val="20"/>
                <w:lang w:val="kk-KZ"/>
              </w:rPr>
              <w:t>Новиков Л.В. Основы вейвлет-анализа сигналов. Санкт-Петербург.: 1999 г.</w:t>
            </w:r>
          </w:p>
        </w:tc>
      </w:tr>
    </w:tbl>
    <w:p w14:paraId="637805D2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25"/>
      </w:tblGrid>
      <w:tr w:rsidR="00903CE3" w14:paraId="297AA842" w14:textId="77777777" w:rsidTr="00951E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F9D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EDD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124339FB" w14:textId="77777777" w:rsidR="00903CE3" w:rsidRDefault="00E626F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spellStart"/>
            <w:proofErr w:type="gramEnd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BA480AE" w14:textId="77777777" w:rsidR="00903CE3" w:rsidRDefault="00E626F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D9604C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6C7EB190" w14:textId="77777777" w:rsidR="00903CE3" w:rsidRDefault="00E626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B0EAA1D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</w:t>
            </w:r>
            <w:proofErr w:type="gramStart"/>
            <w:r>
              <w:rPr>
                <w:sz w:val="20"/>
                <w:szCs w:val="20"/>
              </w:rPr>
              <w:t>ан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AA04FA0" w14:textId="77777777" w:rsidR="00903CE3" w:rsidRDefault="00E626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</w:t>
            </w:r>
            <w:proofErr w:type="gramStart"/>
            <w:r>
              <w:rPr>
                <w:sz w:val="20"/>
                <w:szCs w:val="20"/>
              </w:rPr>
              <w:t>мек</w:t>
            </w:r>
            <w:proofErr w:type="spellEnd"/>
            <w:r>
              <w:rPr>
                <w:sz w:val="20"/>
                <w:szCs w:val="20"/>
              </w:rPr>
              <w:t xml:space="preserve"> ала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903CE3" w14:paraId="36E59463" w14:textId="77777777" w:rsidTr="00951ED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4B44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BA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2F61111D" w14:textId="77777777" w:rsidR="00903CE3" w:rsidRDefault="00E626F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ба</w:t>
            </w:r>
            <w:proofErr w:type="gramEnd"/>
            <w:r>
              <w:rPr>
                <w:b/>
                <w:sz w:val="20"/>
                <w:szCs w:val="20"/>
              </w:rPr>
              <w:t>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463F29E8" w14:textId="77777777" w:rsidR="00903CE3" w:rsidRDefault="00903CE3">
      <w:pPr>
        <w:rPr>
          <w:b/>
          <w:sz w:val="20"/>
          <w:szCs w:val="20"/>
        </w:rPr>
      </w:pPr>
    </w:p>
    <w:p w14:paraId="4F18AA33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4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53"/>
      </w:tblGrid>
      <w:tr w:rsidR="00903CE3" w14:paraId="72ED9E65" w14:textId="77777777" w:rsidTr="00951ED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9323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1491" w14:textId="77777777" w:rsidR="00903CE3" w:rsidRDefault="00E626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6497" w14:textId="77777777" w:rsidR="00903CE3" w:rsidRDefault="00E62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810F" w14:textId="77777777" w:rsidR="00903CE3" w:rsidRDefault="00E62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AC72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88AA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4A3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2C7F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3B7B4B86" w14:textId="77777777" w:rsidR="00903CE3" w:rsidRDefault="00903CE3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03CE3" w14:paraId="192D8D1C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C51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5F2" w14:textId="77777777" w:rsidR="00903CE3" w:rsidRDefault="00903CE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03CE3" w:rsidRPr="00951ED5" w14:paraId="27E1CA94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41BE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1DA3" w14:textId="269D9EF7" w:rsidR="00951ED5" w:rsidRPr="00951ED5" w:rsidRDefault="00E626F7" w:rsidP="00951ED5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951ED5">
              <w:rPr>
                <w:lang w:val="kk-KZ"/>
              </w:rPr>
              <w:t xml:space="preserve"> Кі</w:t>
            </w:r>
            <w:proofErr w:type="gramStart"/>
            <w:r w:rsidR="00951ED5">
              <w:rPr>
                <w:lang w:val="kk-KZ"/>
              </w:rPr>
              <w:t>р</w:t>
            </w:r>
            <w:proofErr w:type="gramEnd"/>
            <w:r w:rsidR="00951ED5">
              <w:rPr>
                <w:lang w:val="kk-KZ"/>
              </w:rPr>
              <w:t xml:space="preserve">іспе. Сабақтың мақсаты мен орындайтын тапсырмалары. </w:t>
            </w:r>
            <w:r w:rsidR="00962758" w:rsidRPr="00962758">
              <w:rPr>
                <w:lang w:val="kk-KZ"/>
              </w:rPr>
              <w:t>Сигнал ұғымы. Сигналдың математикалық және физикалық мағыналары. Сигналдың түрлері мен табиғаты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B6E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7C8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99B5" w14:textId="286BCAFD" w:rsidR="00903CE3" w:rsidRPr="00951ED5" w:rsidRDefault="00951E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903CE3" w:rsidRPr="00951ED5" w:rsidRDefault="00903CE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903CE3" w:rsidRPr="00951ED5" w:rsidRDefault="00903CE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F209" w14:textId="7720D290" w:rsidR="00903CE3" w:rsidRPr="00951ED5" w:rsidRDefault="00E626F7" w:rsidP="0070259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MS Teams бейнедәріс</w:t>
            </w:r>
          </w:p>
        </w:tc>
      </w:tr>
      <w:tr w:rsidR="00903CE3" w:rsidRPr="00951ED5" w14:paraId="450C9B3E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A0C" w14:textId="77777777" w:rsidR="00903CE3" w:rsidRPr="00951ED5" w:rsidRDefault="00E626F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609" w14:textId="50F36716" w:rsidR="00903CE3" w:rsidRPr="00951ED5" w:rsidRDefault="00E626F7" w:rsidP="00951ED5">
            <w:pPr>
              <w:jc w:val="both"/>
              <w:rPr>
                <w:b/>
                <w:lang w:val="kk-KZ"/>
              </w:rPr>
            </w:pPr>
            <w:r w:rsidRPr="00951ED5">
              <w:rPr>
                <w:b/>
                <w:lang w:val="kk-KZ"/>
              </w:rPr>
              <w:t xml:space="preserve">ПС </w:t>
            </w:r>
            <w:r w:rsidR="00962758" w:rsidRPr="00962758">
              <w:rPr>
                <w:lang w:val="kk-KZ"/>
              </w:rPr>
              <w:t>Регуляр, кездейсоқ және хаостық сигналдар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9EA1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12BE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AB8" w14:textId="77777777" w:rsidR="00903CE3" w:rsidRPr="00951ED5" w:rsidRDefault="00E626F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208" w14:textId="79A9A505" w:rsidR="00903CE3" w:rsidRPr="00951ED5" w:rsidRDefault="00903CE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FC66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DACD" w14:textId="13ADF047" w:rsidR="00903CE3" w:rsidRPr="00951ED5" w:rsidRDefault="00962758" w:rsidP="00702595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903CE3" w:rsidRPr="000A5D1F" w14:paraId="584C0689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51B" w14:textId="77777777" w:rsidR="00903CE3" w:rsidRPr="00951ED5" w:rsidRDefault="00E626F7">
            <w:pPr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646A" w14:textId="3A9C2374" w:rsidR="00903CE3" w:rsidRPr="00951ED5" w:rsidRDefault="00E626F7" w:rsidP="00951ED5">
            <w:pPr>
              <w:jc w:val="both"/>
              <w:rPr>
                <w:b/>
                <w:lang w:val="kk-KZ"/>
              </w:rPr>
            </w:pPr>
            <w:r w:rsidRPr="00951ED5">
              <w:rPr>
                <w:b/>
                <w:lang w:val="kk-KZ"/>
              </w:rPr>
              <w:t>Д.</w:t>
            </w:r>
            <w:r w:rsidR="00951ED5">
              <w:rPr>
                <w:b/>
                <w:lang w:val="kk-KZ"/>
              </w:rPr>
              <w:t xml:space="preserve"> </w:t>
            </w:r>
            <w:r w:rsidR="00962758" w:rsidRPr="00962758">
              <w:rPr>
                <w:lang w:val="kk-KZ"/>
              </w:rPr>
              <w:t>Аналогтық, квантталған, дискреттелген және сандық сигналдар. Кванттау қадамы, дискреттеу жиілігі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0C19" w14:textId="77777777" w:rsidR="00903CE3" w:rsidRPr="00951ED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951ED5">
              <w:rPr>
                <w:color w:val="00000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07BF" w14:textId="267A0A69" w:rsidR="00903CE3" w:rsidRPr="00951ED5" w:rsidRDefault="00E626F7">
            <w:pPr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</w:t>
            </w:r>
            <w:r w:rsidR="00951ED5">
              <w:rPr>
                <w:lang w:val="kk-KZ"/>
              </w:rPr>
              <w:t>1</w:t>
            </w:r>
          </w:p>
          <w:p w14:paraId="547133AD" w14:textId="738582A7" w:rsidR="00903CE3" w:rsidRPr="00951ED5" w:rsidRDefault="00E626F7" w:rsidP="00951ED5">
            <w:pPr>
              <w:jc w:val="both"/>
              <w:rPr>
                <w:lang w:val="kk-KZ"/>
              </w:rPr>
            </w:pPr>
            <w:r>
              <w:t>ЖИ 1.</w:t>
            </w:r>
            <w:r w:rsidR="00951ED5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4CA" w14:textId="5F030484" w:rsidR="00903CE3" w:rsidRPr="00951ED5" w:rsidRDefault="00951E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3B2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AFB0" w14:textId="690F30EB" w:rsidR="00903CE3" w:rsidRPr="000A5D1F" w:rsidRDefault="00E626F7" w:rsidP="00702595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3B7D4360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596" w14:textId="77777777" w:rsidR="00903CE3" w:rsidRDefault="00E626F7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DEB" w14:textId="5D32681B" w:rsidR="00903CE3" w:rsidRPr="00167E84" w:rsidRDefault="00E626F7" w:rsidP="00167E84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962758" w:rsidRPr="00962758">
              <w:rPr>
                <w:lang w:val="kk-KZ"/>
              </w:rPr>
              <w:t>Аналогтық сигналдан сандық сигналды алу. Аналогтық сигналдан сандық сигналды алу MatLab жүйесінде көрсету</w:t>
            </w:r>
            <w:r w:rsidR="00962758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9941" w14:textId="0DCB5CA6" w:rsidR="00903CE3" w:rsidRPr="00167E84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67E84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FC75" w14:textId="5C8911DD" w:rsidR="00903CE3" w:rsidRP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E3C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697" w14:textId="35D14830" w:rsidR="00903CE3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FBC6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5B7" w14:textId="77777777" w:rsidR="00903CE3" w:rsidRDefault="00903CE3" w:rsidP="00962758"/>
        </w:tc>
      </w:tr>
      <w:tr w:rsidR="00903CE3" w:rsidRPr="00167E84" w14:paraId="7846E4A8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5EC4" w14:textId="0C380D98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0AB" w14:textId="4A6F2BCA" w:rsidR="00903CE3" w:rsidRPr="00962758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AA3E02">
              <w:rPr>
                <w:lang w:val="kk-KZ"/>
              </w:rPr>
              <w:t xml:space="preserve"> </w:t>
            </w:r>
            <w:r w:rsidR="00962758" w:rsidRPr="00962758">
              <w:rPr>
                <w:lang w:val="kk-KZ"/>
              </w:rPr>
              <w:t>Фурье қатары. Фурье түрлендіруі. Дискретті Фурье түрлендіруі. Жылдам Фурье түрлендіруінің алгоритмі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C273" w14:textId="6FB6CB7B" w:rsidR="00903CE3" w:rsidRPr="0070259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702595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5CB8" w14:textId="450D1F35" w:rsidR="00903CE3" w:rsidRPr="00702595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702595">
              <w:rPr>
                <w:lang w:val="kk-KZ"/>
              </w:rPr>
              <w:t xml:space="preserve"> 1.2</w:t>
            </w:r>
          </w:p>
          <w:p w14:paraId="574D0462" w14:textId="52A92F02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ECEEDC2" w:rsidR="00903CE3" w:rsidRPr="008C5506" w:rsidRDefault="008C55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B3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A3C8" w14:textId="6776E54D" w:rsidR="00903CE3" w:rsidRPr="00167E84" w:rsidRDefault="00E626F7" w:rsidP="00702595">
            <w:pPr>
              <w:tabs>
                <w:tab w:val="left" w:pos="1276"/>
              </w:tabs>
            </w:pPr>
            <w:r w:rsidRPr="000A5D1F">
              <w:rPr>
                <w:lang w:val="en-US"/>
              </w:rPr>
              <w:t>MS</w:t>
            </w:r>
            <w:r w:rsidRPr="00167E84">
              <w:t xml:space="preserve"> </w:t>
            </w:r>
            <w:r w:rsidRPr="000A5D1F">
              <w:rPr>
                <w:lang w:val="en-US"/>
              </w:rPr>
              <w:t>Teams</w:t>
            </w:r>
            <w:r w:rsidRPr="00167E84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74CD09BA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44D8" w14:textId="7C346F1E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962758" w:rsidRPr="00962758">
              <w:rPr>
                <w:lang w:val="kk-KZ"/>
              </w:rPr>
              <w:t>Матлаб жүйесінде жылдам Фурье түрленді</w:t>
            </w:r>
            <w:proofErr w:type="gramStart"/>
            <w:r w:rsidR="00962758" w:rsidRPr="00962758">
              <w:rPr>
                <w:lang w:val="kk-KZ"/>
              </w:rPr>
              <w:t>руін</w:t>
            </w:r>
            <w:proofErr w:type="gramEnd"/>
            <w:r w:rsidR="00962758" w:rsidRPr="00962758">
              <w:rPr>
                <w:lang w:val="kk-KZ"/>
              </w:rPr>
              <w:t>ің алгоритмін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7AC" w14:textId="02F501FB" w:rsidR="00903CE3" w:rsidRPr="0070259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702595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89E0" w14:textId="518F5677" w:rsidR="00903CE3" w:rsidRPr="00702595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702595">
              <w:rPr>
                <w:lang w:val="kk-KZ"/>
              </w:rPr>
              <w:t xml:space="preserve"> 1.2</w:t>
            </w:r>
          </w:p>
          <w:p w14:paraId="6E1624AD" w14:textId="04A88F55" w:rsidR="00903CE3" w:rsidRPr="00702595" w:rsidRDefault="00903CE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34E" w14:textId="63841AAB" w:rsidR="00903CE3" w:rsidRPr="008C5506" w:rsidRDefault="008C55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2D11" w14:textId="0BAFF80C" w:rsidR="00903CE3" w:rsidRPr="00702595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59C0A972" w:rsidR="00903CE3" w:rsidRDefault="0070259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903CE3" w:rsidRDefault="00903CE3" w:rsidP="00962758"/>
        </w:tc>
      </w:tr>
      <w:tr w:rsidR="00903CE3" w14:paraId="0745D4A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6E3D" w14:textId="77777777" w:rsidR="00903CE3" w:rsidRDefault="00E626F7">
            <w:pPr>
              <w:jc w:val="center"/>
            </w:pPr>
            <w: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5EB3" w14:textId="77777777" w:rsidR="00903CE3" w:rsidRDefault="00E626F7">
            <w:pPr>
              <w:jc w:val="both"/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1.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F7D" w14:textId="77777777" w:rsidR="00903CE3" w:rsidRDefault="00903CE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903CE3" w:rsidRDefault="00903CE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3C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E47" w14:textId="1FB5624D" w:rsidR="00903CE3" w:rsidRPr="00E90EA1" w:rsidRDefault="00903CE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8DB0" w14:textId="77777777" w:rsidR="00903CE3" w:rsidRDefault="00E626F7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773FF37B" w14:textId="19107D26" w:rsidR="00903CE3" w:rsidRDefault="00E626F7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</w:tr>
      <w:tr w:rsidR="00903CE3" w14:paraId="5FD98A4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363B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D95" w14:textId="77777777" w:rsidR="00903CE3" w:rsidRDefault="00E626F7">
            <w:pPr>
              <w:jc w:val="both"/>
              <w:rPr>
                <w:lang w:val="kk-KZ"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1.</w:t>
            </w:r>
            <w:r>
              <w:t xml:space="preserve"> </w:t>
            </w:r>
          </w:p>
          <w:p w14:paraId="6776B400" w14:textId="7BBE1F51" w:rsidR="008C5506" w:rsidRPr="008C5506" w:rsidRDefault="00962758">
            <w:pPr>
              <w:jc w:val="both"/>
              <w:rPr>
                <w:lang w:val="kk-KZ"/>
              </w:rPr>
            </w:pPr>
            <w:r w:rsidRPr="00962758">
              <w:rPr>
                <w:lang w:val="kk-KZ"/>
              </w:rPr>
              <w:t>Ақпараттық сигналдар – хаостық сигналдар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CB32" w14:textId="77777777" w:rsidR="00903CE3" w:rsidRDefault="00E626F7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7F4" w14:textId="43BCF49B" w:rsidR="008C5506" w:rsidRPr="008C5506" w:rsidRDefault="00E626F7" w:rsidP="008C5506">
            <w:pPr>
              <w:rPr>
                <w:lang w:val="kk-KZ"/>
              </w:rPr>
            </w:pPr>
            <w:r>
              <w:t>ЖИ 1.</w:t>
            </w:r>
            <w:r w:rsidR="008C5506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E67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D700" w14:textId="172D8D70" w:rsidR="00903CE3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4F4D" w14:textId="6892F567" w:rsidR="00903CE3" w:rsidRDefault="00903C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903CE3" w:rsidRDefault="00903CE3"/>
        </w:tc>
      </w:tr>
      <w:tr w:rsidR="00903CE3" w14:paraId="758506CD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95D" w14:textId="7AC75C2B" w:rsidR="00903CE3" w:rsidRDefault="00E626F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Модуль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903CE3" w:rsidRPr="000A5D1F" w14:paraId="74602E3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EE6" w14:textId="77777777" w:rsidR="00903CE3" w:rsidRDefault="00E626F7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C95" w14:textId="4AC90ABC" w:rsidR="00903CE3" w:rsidRPr="000E4060" w:rsidRDefault="00E626F7" w:rsidP="000E4060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 w:rsidR="000E4060">
              <w:rPr>
                <w:color w:val="000000"/>
              </w:rPr>
              <w:t xml:space="preserve"> </w:t>
            </w:r>
            <w:r w:rsidR="00805493" w:rsidRPr="00805493">
              <w:rPr>
                <w:lang w:val="kk-KZ"/>
              </w:rPr>
              <w:t>Фурье түрленді</w:t>
            </w:r>
            <w:proofErr w:type="gramStart"/>
            <w:r w:rsidR="00805493" w:rsidRPr="00805493">
              <w:rPr>
                <w:lang w:val="kk-KZ"/>
              </w:rPr>
              <w:t>руін</w:t>
            </w:r>
            <w:proofErr w:type="gramEnd"/>
            <w:r w:rsidR="00805493" w:rsidRPr="00805493">
              <w:rPr>
                <w:lang w:val="kk-KZ"/>
              </w:rPr>
              <w:t xml:space="preserve"> сигналдарды талдауда қолдану. Сигнал спектрі. Сигналдың тұрақты құрамы, салмақтық функциялар, Муар эффектісі. Сигналдың амплитуда-жиіліктік және фаза-жиіліктік сипаттамалары</w:t>
            </w:r>
            <w:r w:rsidR="0080549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AE2" w14:textId="1EF93945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E90EA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1635" w14:textId="77777777" w:rsidR="00903CE3" w:rsidRDefault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14:paraId="4561DBEF" w14:textId="52E19CF0" w:rsidR="000E4060" w:rsidRDefault="000E4060" w:rsidP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  <w:p w14:paraId="773C314F" w14:textId="7C3D732A" w:rsidR="000E4060" w:rsidRPr="000E4060" w:rsidRDefault="000E406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2414" w14:textId="42A0A165" w:rsidR="00903CE3" w:rsidRPr="000E4060" w:rsidRDefault="000E40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A69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AAC" w14:textId="59E7D593" w:rsidR="00903CE3" w:rsidRPr="000A5D1F" w:rsidRDefault="00E626F7" w:rsidP="000E4060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4830DB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5FF" w14:textId="77777777" w:rsidR="005C758F" w:rsidRDefault="005C758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D4F1" w14:textId="003E8F54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805493" w:rsidRPr="00805493">
              <w:rPr>
                <w:lang w:val="kk-KZ"/>
              </w:rPr>
              <w:t>Матлаб жүйесінде Фурье түрлендіруінде қолданылатын салмақтық функциялардың әсерін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2EC3" w14:textId="20F62BC0" w:rsidR="005C758F" w:rsidRPr="000E4060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5C44" w14:textId="77777777" w:rsidR="005C758F" w:rsidRDefault="005C758F" w:rsidP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14:paraId="1EC76FE0" w14:textId="77777777" w:rsidR="005C758F" w:rsidRDefault="005C758F" w:rsidP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  <w:p w14:paraId="5629330D" w14:textId="3AE6BDFD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275C7F74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91D" w14:textId="4997B3D0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0D" w14:textId="163EFF76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919" w14:textId="77777777" w:rsidR="005C758F" w:rsidRDefault="005C758F" w:rsidP="00805493"/>
        </w:tc>
      </w:tr>
      <w:tr w:rsidR="005C758F" w:rsidRPr="000A5D1F" w14:paraId="6C552E3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AAE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8AEB" w14:textId="595CDA80" w:rsidR="005C758F" w:rsidRPr="000E4060" w:rsidRDefault="005C758F" w:rsidP="00392F9F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proofErr w:type="gramStart"/>
            <w:r w:rsidR="00392F9F" w:rsidRPr="00392F9F">
              <w:t>Котельников-Найквист</w:t>
            </w:r>
            <w:proofErr w:type="gramEnd"/>
            <w:r w:rsidR="00392F9F" w:rsidRPr="00392F9F">
              <w:t xml:space="preserve"> </w:t>
            </w:r>
            <w:proofErr w:type="spellStart"/>
            <w:r w:rsidR="00392F9F" w:rsidRPr="00392F9F">
              <w:t>теоремасы</w:t>
            </w:r>
            <w:proofErr w:type="spellEnd"/>
            <w:r w:rsidR="00392F9F" w:rsidRPr="00392F9F">
              <w:t xml:space="preserve">. Найквист </w:t>
            </w:r>
            <w:proofErr w:type="spellStart"/>
            <w:proofErr w:type="gramStart"/>
            <w:r w:rsidR="00392F9F" w:rsidRPr="00392F9F">
              <w:t>жиіл</w:t>
            </w:r>
            <w:proofErr w:type="gramEnd"/>
            <w:r w:rsidR="00392F9F" w:rsidRPr="00392F9F">
              <w:t>ігі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B65" w14:textId="44C502AC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FA7C" w14:textId="71C684A5" w:rsidR="005C758F" w:rsidRPr="00E90EA1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1DFB152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E2DB" w14:textId="2DA28D07" w:rsidR="005C758F" w:rsidRPr="000A5D1F" w:rsidRDefault="005C758F" w:rsidP="00E90EA1">
            <w:pPr>
              <w:tabs>
                <w:tab w:val="left" w:pos="1276"/>
              </w:tabs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004A000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0EB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692C" w14:textId="6FFB1822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>ПС</w:t>
            </w:r>
            <w:r>
              <w:rPr>
                <w:b/>
                <w:lang w:val="kk-KZ"/>
              </w:rPr>
              <w:t xml:space="preserve"> </w:t>
            </w:r>
            <w:r w:rsidR="00392F9F" w:rsidRPr="00392F9F">
              <w:t>Матлаб жүйесінде жылдам Фурье түрленді</w:t>
            </w:r>
            <w:proofErr w:type="gramStart"/>
            <w:r w:rsidR="00392F9F" w:rsidRPr="00392F9F">
              <w:t>руін</w:t>
            </w:r>
            <w:proofErr w:type="gramEnd"/>
            <w:r w:rsidR="00392F9F" w:rsidRPr="00392F9F">
              <w:t>ің алгоритмін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74F9" w14:textId="55044C76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062B" w14:textId="3FA8B2C0" w:rsidR="005C758F" w:rsidRPr="00E90EA1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6793AEFD" w14:textId="0C80AE3B" w:rsidR="005C758F" w:rsidRPr="00E90EA1" w:rsidRDefault="005C758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45DE34C2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41F" w14:textId="5A145AD1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0C6652D0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6F4" w14:textId="77777777" w:rsidR="005C758F" w:rsidRDefault="005C758F" w:rsidP="00392F9F"/>
        </w:tc>
      </w:tr>
      <w:tr w:rsidR="005C758F" w14:paraId="0B3EF1EF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7E4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86F3" w14:textId="77777777" w:rsidR="005C758F" w:rsidRDefault="005C758F">
            <w:pPr>
              <w:jc w:val="both"/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2.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7761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A8D4" w14:textId="6E8DFF92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11A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DF7A" w14:textId="2D9C59A1" w:rsidR="005C758F" w:rsidRPr="00E90EA1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3DC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2987" w14:textId="4A3D8E12" w:rsidR="005C758F" w:rsidRDefault="005C758F" w:rsidP="00E90EA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5FAC4DEF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C29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5F8" w14:textId="77777777" w:rsidR="005C758F" w:rsidRDefault="005C758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2 </w:t>
            </w:r>
          </w:p>
          <w:p w14:paraId="5023141B" w14:textId="51D18980" w:rsidR="005C758F" w:rsidRPr="00E90EA1" w:rsidRDefault="00392F9F">
            <w:pPr>
              <w:jc w:val="both"/>
              <w:rPr>
                <w:lang w:val="kk-KZ"/>
              </w:rPr>
            </w:pPr>
            <w:r w:rsidRPr="00392F9F">
              <w:t>Дискретті автоматты логикалық функцияның шартты графикалық бейнесі көмегімен жобалау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B6C2" w14:textId="77777777" w:rsidR="005C758F" w:rsidRDefault="005C758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DE2" w14:textId="77777777" w:rsidR="005C758F" w:rsidRDefault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2</w:t>
            </w:r>
            <w:r>
              <w:t>.</w:t>
            </w:r>
            <w:r>
              <w:rPr>
                <w:lang w:val="kk-KZ"/>
              </w:rPr>
              <w:t>1</w:t>
            </w:r>
          </w:p>
          <w:p w14:paraId="58275939" w14:textId="4DD800CA" w:rsidR="005C758F" w:rsidRPr="00E90EA1" w:rsidRDefault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C906" w14:textId="3C2FD73C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E41" w14:textId="72A32F7A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282BE7FA" w:rsidR="005C758F" w:rsidRDefault="005C758F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0A3FF0" w14:paraId="3E107A2F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2359" w14:textId="192C314C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0B5D" w14:textId="43970F1C" w:rsidR="000A3FF0" w:rsidRPr="008D598A" w:rsidRDefault="000A3FF0">
            <w:pPr>
              <w:jc w:val="both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Бақылау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жұмысы</w:t>
            </w:r>
            <w:proofErr w:type="spellEnd"/>
            <w:r w:rsidR="008D598A">
              <w:rPr>
                <w:b/>
                <w:lang w:val="kk-KZ"/>
              </w:rPr>
              <w:t>/тест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54D" w14:textId="77777777" w:rsidR="000A3FF0" w:rsidRDefault="000A3FF0" w:rsidP="000A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1</w:t>
            </w:r>
          </w:p>
          <w:p w14:paraId="5027B657" w14:textId="431FD1EE" w:rsidR="000A3FF0" w:rsidRDefault="000A3FF0" w:rsidP="000A3FF0">
            <w:pPr>
              <w:jc w:val="both"/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8B0C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  <w:p w14:paraId="63EA28A5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  <w:p w14:paraId="29262140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1E8B135B" w14:textId="36D66FE3" w:rsidR="000A3FF0" w:rsidRDefault="000A3FF0" w:rsidP="000A3FF0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452D" w14:textId="5B8F36EC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B540" w14:textId="0E7BDEEB" w:rsid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334A" w14:textId="77777777" w:rsidR="000A3FF0" w:rsidRDefault="000A3FF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BF5" w14:textId="61F418AE" w:rsidR="000A3FF0" w:rsidRDefault="00822F16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</w:tr>
      <w:tr w:rsidR="005C758F" w14:paraId="0AD9F13F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736E" w14:textId="4F6BEA61" w:rsidR="005C758F" w:rsidRDefault="005C758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A672" w14:textId="77777777" w:rsidR="005C758F" w:rsidRDefault="005C758F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0AA" w14:textId="355C21DA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F7E" w14:textId="417C396B" w:rsidR="005C758F" w:rsidRDefault="005C758F" w:rsidP="00E90EA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0F8" w14:textId="203AE550" w:rsidR="005C758F" w:rsidRPr="00E90EA1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0EF10A0E" w:rsidR="005C758F" w:rsidRPr="00E90EA1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22D86053" w:rsidR="005C758F" w:rsidRDefault="005C758F">
            <w:pPr>
              <w:jc w:val="both"/>
            </w:pPr>
          </w:p>
        </w:tc>
      </w:tr>
      <w:tr w:rsidR="005C758F" w:rsidRPr="000A5D1F" w14:paraId="232DC48A" w14:textId="777777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EA11" w14:textId="4B4D2991" w:rsidR="005C758F" w:rsidRDefault="005C758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7A03" w14:textId="34D026BF" w:rsidR="005C758F" w:rsidRPr="00392F9F" w:rsidRDefault="005C758F" w:rsidP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Д.</w:t>
            </w:r>
            <w:r w:rsidRPr="0038068E">
              <w:rPr>
                <w:rFonts w:hint="eastAsia"/>
                <w:color w:val="000000"/>
              </w:rPr>
              <w:t xml:space="preserve"> </w:t>
            </w:r>
            <w:r w:rsidR="00392F9F" w:rsidRPr="00392F9F">
              <w:rPr>
                <w:color w:val="000000"/>
              </w:rPr>
              <w:t>Сигналдарды сипаттайтын негізгі параметрлер. Байланыс каналының өткізу қабілеті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A7DC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08D3" w14:textId="3EA8375F" w:rsidR="005C758F" w:rsidRPr="00392F9F" w:rsidRDefault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1B90" w14:textId="66A10752" w:rsidR="005C758F" w:rsidRPr="00392F9F" w:rsidRDefault="005C758F">
            <w:pPr>
              <w:jc w:val="center"/>
              <w:rPr>
                <w:color w:val="000000"/>
              </w:rPr>
            </w:pPr>
            <w:r w:rsidRPr="00392F9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5C758F" w:rsidRPr="00392F9F" w:rsidRDefault="005C75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796" w14:textId="77777777" w:rsidR="005C758F" w:rsidRPr="00392F9F" w:rsidRDefault="005C758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E7EE" w14:textId="08E251DD" w:rsidR="005C758F" w:rsidRPr="000A5D1F" w:rsidRDefault="005C758F" w:rsidP="005C758F">
            <w:pPr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5D9C999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3DE" w14:textId="77777777" w:rsidR="005C758F" w:rsidRDefault="005C758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523" w14:textId="68EAC5A1" w:rsidR="005C758F" w:rsidRPr="00392F9F" w:rsidRDefault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 xml:space="preserve">ПС </w:t>
            </w:r>
            <w:r w:rsidR="00392F9F" w:rsidRPr="00392F9F">
              <w:rPr>
                <w:color w:val="000000"/>
              </w:rPr>
              <w:t>Сигналдың энергетикалық параметрлері мен форма коэффициенттерін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D7AD" w14:textId="333D4CB5" w:rsidR="005C758F" w:rsidRPr="00392F9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Pr="00392F9F">
              <w:rPr>
                <w:color w:val="00000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D27" w14:textId="6A587B5F" w:rsidR="005C758F" w:rsidRPr="00392F9F" w:rsidRDefault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521" w14:textId="190D9FD3" w:rsidR="005C758F" w:rsidRPr="00392F9F" w:rsidRDefault="005C758F">
            <w:pPr>
              <w:jc w:val="center"/>
              <w:rPr>
                <w:color w:val="000000"/>
              </w:rPr>
            </w:pPr>
            <w:r w:rsidRPr="00392F9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5F43" w14:textId="1CCD383B" w:rsidR="005C758F" w:rsidRPr="00392F9F" w:rsidRDefault="00821CAF">
            <w:pPr>
              <w:jc w:val="center"/>
              <w:rPr>
                <w:color w:val="000000"/>
              </w:rPr>
            </w:pPr>
            <w:r w:rsidRPr="00392F9F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0C6" w14:textId="6124E6A7" w:rsidR="005C758F" w:rsidRPr="00392F9F" w:rsidRDefault="005C758F">
            <w:pPr>
              <w:jc w:val="both"/>
              <w:rPr>
                <w:color w:val="000000"/>
              </w:rPr>
            </w:pPr>
            <w:proofErr w:type="spellStart"/>
            <w:r w:rsidRPr="00392F9F">
              <w:rPr>
                <w:color w:val="00000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3FF6" w14:textId="142B832F" w:rsidR="005C758F" w:rsidRDefault="005C758F" w:rsidP="005C758F"/>
        </w:tc>
      </w:tr>
      <w:tr w:rsidR="005C758F" w:rsidRPr="000A5D1F" w14:paraId="668FFB2D" w14:textId="777777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7EEC" w14:textId="6EA8AAA0" w:rsidR="005C758F" w:rsidRDefault="005C758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D61" w14:textId="7F54DEDB" w:rsidR="005C758F" w:rsidRPr="00392F9F" w:rsidRDefault="005C758F" w:rsidP="00893131">
            <w:pPr>
              <w:jc w:val="both"/>
              <w:rPr>
                <w:i/>
                <w:iCs/>
                <w:color w:val="000000"/>
              </w:rPr>
            </w:pPr>
            <w:r w:rsidRPr="00392F9F">
              <w:rPr>
                <w:color w:val="000000"/>
              </w:rPr>
              <w:t>Д.</w:t>
            </w:r>
            <w:r w:rsidR="00893131" w:rsidRPr="00061DF8">
              <w:rPr>
                <w:rFonts w:hint="eastAsia"/>
                <w:color w:val="000000"/>
              </w:rPr>
              <w:t xml:space="preserve"> </w:t>
            </w:r>
            <w:r w:rsidR="00392F9F" w:rsidRPr="00392F9F">
              <w:rPr>
                <w:color w:val="000000"/>
              </w:rPr>
              <w:t>Сигнал/шу қатынасы. Корреляциялық талдау. Корреляция коэффициенті. Авто және кросс коррреляциялық функциялар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A0CF" w14:textId="77777777" w:rsidR="005C758F" w:rsidRPr="00392F9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B4105E" w:rsidRPr="00392F9F">
              <w:rPr>
                <w:color w:val="000000"/>
              </w:rPr>
              <w:t xml:space="preserve"> 2</w:t>
            </w:r>
          </w:p>
          <w:p w14:paraId="726DC69C" w14:textId="5A37BB66" w:rsidR="00B4105E" w:rsidRPr="00392F9F" w:rsidRDefault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F9F">
              <w:rPr>
                <w:color w:val="000000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9C6" w14:textId="77777777" w:rsidR="00B4105E" w:rsidRPr="00392F9F" w:rsidRDefault="00B4105E" w:rsidP="00B4105E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 2.2</w:t>
            </w:r>
          </w:p>
          <w:p w14:paraId="13184FBD" w14:textId="061833D8" w:rsidR="005C758F" w:rsidRPr="00392F9F" w:rsidRDefault="00B4105E" w:rsidP="00B4105E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39292C1C" w:rsidR="005C758F" w:rsidRPr="00392F9F" w:rsidRDefault="00893131">
            <w:pPr>
              <w:jc w:val="center"/>
              <w:rPr>
                <w:color w:val="000000"/>
              </w:rPr>
            </w:pPr>
            <w:r w:rsidRPr="00392F9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7777777" w:rsidR="005C758F" w:rsidRPr="00392F9F" w:rsidRDefault="005C75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5D" w14:textId="77777777" w:rsidR="005C758F" w:rsidRPr="00392F9F" w:rsidRDefault="005C758F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3E91" w14:textId="52E95DE6" w:rsidR="005C758F" w:rsidRPr="000A5D1F" w:rsidRDefault="009D3E47" w:rsidP="009D3E47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en-US"/>
              </w:rPr>
              <w:t>MS Teams</w:t>
            </w:r>
            <w:r w:rsidR="005C758F" w:rsidRPr="000A5D1F">
              <w:rPr>
                <w:lang w:val="en-US"/>
              </w:rPr>
              <w:t xml:space="preserve"> </w:t>
            </w:r>
            <w:proofErr w:type="spellStart"/>
            <w:r w:rsidR="005C758F">
              <w:t>бейнедәріс</w:t>
            </w:r>
            <w:proofErr w:type="spellEnd"/>
          </w:p>
        </w:tc>
      </w:tr>
      <w:tr w:rsidR="005C758F" w14:paraId="29FCDB6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484" w14:textId="5FEB2001" w:rsidR="005C758F" w:rsidRDefault="005C758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257" w14:textId="7EE864C2" w:rsidR="005C758F" w:rsidRPr="00392F9F" w:rsidRDefault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 xml:space="preserve">ПС </w:t>
            </w:r>
            <w:r w:rsidR="00392F9F" w:rsidRPr="00392F9F">
              <w:rPr>
                <w:color w:val="000000"/>
              </w:rPr>
              <w:t>Сигналдардың өзара корреляция коэффицентін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542E" w14:textId="77777777" w:rsidR="00B4105E" w:rsidRPr="00392F9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Pr="00392F9F">
              <w:rPr>
                <w:color w:val="000000"/>
              </w:rPr>
              <w:t xml:space="preserve"> 2</w:t>
            </w:r>
          </w:p>
          <w:p w14:paraId="70339739" w14:textId="5EDC6564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F9F">
              <w:rPr>
                <w:color w:val="000000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CC3" w14:textId="061FE8FA" w:rsidR="005C758F" w:rsidRPr="00392F9F" w:rsidRDefault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</w:t>
            </w:r>
            <w:r w:rsidR="00B4105E" w:rsidRPr="00392F9F">
              <w:rPr>
                <w:color w:val="000000"/>
              </w:rPr>
              <w:t xml:space="preserve"> 2.2</w:t>
            </w:r>
          </w:p>
          <w:p w14:paraId="21BAC12F" w14:textId="113969C2" w:rsidR="005C758F" w:rsidRPr="00392F9F" w:rsidRDefault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</w:t>
            </w:r>
            <w:r w:rsidR="00B4105E" w:rsidRPr="00392F9F">
              <w:rPr>
                <w:color w:val="000000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080F" w14:textId="383089F4" w:rsidR="005C758F" w:rsidRPr="00392F9F" w:rsidRDefault="00893131">
            <w:pPr>
              <w:jc w:val="center"/>
              <w:rPr>
                <w:color w:val="000000"/>
              </w:rPr>
            </w:pPr>
            <w:r w:rsidRPr="00392F9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5782" w14:textId="0BB5B94B" w:rsidR="005C758F" w:rsidRPr="00392F9F" w:rsidRDefault="00821CAF">
            <w:pPr>
              <w:jc w:val="center"/>
              <w:rPr>
                <w:color w:val="000000"/>
              </w:rPr>
            </w:pPr>
            <w:r w:rsidRPr="00392F9F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855" w14:textId="77777777" w:rsidR="005C758F" w:rsidRPr="00392F9F" w:rsidRDefault="005C758F">
            <w:pPr>
              <w:jc w:val="both"/>
              <w:rPr>
                <w:color w:val="000000"/>
              </w:rPr>
            </w:pPr>
            <w:proofErr w:type="spellStart"/>
            <w:r w:rsidRPr="00392F9F">
              <w:rPr>
                <w:color w:val="00000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2CEF" w14:textId="6454717F" w:rsidR="005C758F" w:rsidRDefault="005C758F" w:rsidP="009D3E47"/>
        </w:tc>
      </w:tr>
      <w:tr w:rsidR="005C758F" w:rsidRPr="000A5D1F" w14:paraId="0B66D2E3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EA4A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77F7" w14:textId="1BB74433" w:rsidR="005C758F" w:rsidRPr="00392F9F" w:rsidRDefault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Д.</w:t>
            </w:r>
            <w:r w:rsidR="00B4105E" w:rsidRPr="00392F9F">
              <w:rPr>
                <w:rFonts w:hint="eastAsia"/>
                <w:color w:val="000000"/>
              </w:rPr>
              <w:t xml:space="preserve"> </w:t>
            </w:r>
            <w:r w:rsidR="00392F9F" w:rsidRPr="00392F9F">
              <w:rPr>
                <w:color w:val="000000"/>
              </w:rPr>
              <w:t>Фракталдар. Сигналдардың фракталдық қасиеттері. Сигналдың фракталдық өлшемі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655" w14:textId="77777777" w:rsidR="00B4105E" w:rsidRPr="00392F9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F9F">
              <w:rPr>
                <w:color w:val="000000"/>
              </w:rPr>
              <w:t>ОН 2</w:t>
            </w:r>
          </w:p>
          <w:p w14:paraId="5F5D9A24" w14:textId="25B96511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F9F">
              <w:rPr>
                <w:color w:val="000000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BBBA" w14:textId="77777777" w:rsidR="00B4105E" w:rsidRPr="00392F9F" w:rsidRDefault="00B4105E" w:rsidP="00B4105E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 2.2</w:t>
            </w:r>
          </w:p>
          <w:p w14:paraId="51CE9BBD" w14:textId="1D53AC75" w:rsidR="005C758F" w:rsidRPr="00392F9F" w:rsidRDefault="00B4105E" w:rsidP="00B4105E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8F9" w14:textId="5BF65088" w:rsidR="005C758F" w:rsidRPr="00392F9F" w:rsidRDefault="003F70E2">
            <w:pPr>
              <w:jc w:val="center"/>
              <w:rPr>
                <w:color w:val="000000"/>
              </w:rPr>
            </w:pPr>
            <w:r w:rsidRPr="00392F9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3A5" w14:textId="77777777" w:rsidR="005C758F" w:rsidRPr="00392F9F" w:rsidRDefault="005C75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5C758F" w:rsidRPr="00392F9F" w:rsidRDefault="005C758F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335" w14:textId="5C777412" w:rsidR="005C758F" w:rsidRPr="000A5D1F" w:rsidRDefault="005C758F" w:rsidP="00415078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22202C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8592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F2B8" w14:textId="1B742D0F" w:rsidR="005C758F" w:rsidRPr="00392F9F" w:rsidRDefault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 xml:space="preserve">ПС </w:t>
            </w:r>
            <w:r w:rsidR="00392F9F" w:rsidRPr="00392F9F">
              <w:rPr>
                <w:color w:val="000000"/>
              </w:rPr>
              <w:t>Сигналдың фракталдық өлшемін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16E2" w14:textId="77777777" w:rsidR="00B4105E" w:rsidRPr="00392F9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F9F">
              <w:rPr>
                <w:color w:val="000000"/>
              </w:rPr>
              <w:t>ОН 2</w:t>
            </w:r>
          </w:p>
          <w:p w14:paraId="4280FA6C" w14:textId="110DA23D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F9F">
              <w:rPr>
                <w:color w:val="000000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A26A" w14:textId="77777777" w:rsidR="00B4105E" w:rsidRPr="00392F9F" w:rsidRDefault="00B4105E" w:rsidP="00B4105E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 2.2</w:t>
            </w:r>
          </w:p>
          <w:p w14:paraId="635B68D0" w14:textId="3105789A" w:rsidR="005C758F" w:rsidRPr="00392F9F" w:rsidRDefault="00B4105E" w:rsidP="00B4105E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E2" w14:textId="137C68FF" w:rsidR="005C758F" w:rsidRPr="00392F9F" w:rsidRDefault="003F70E2">
            <w:pPr>
              <w:jc w:val="center"/>
              <w:rPr>
                <w:color w:val="000000"/>
              </w:rPr>
            </w:pPr>
            <w:r w:rsidRPr="00392F9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03C7" w14:textId="65617D7C" w:rsidR="005C758F" w:rsidRPr="00392F9F" w:rsidRDefault="00821CAF">
            <w:pPr>
              <w:jc w:val="center"/>
              <w:rPr>
                <w:color w:val="000000"/>
              </w:rPr>
            </w:pPr>
            <w:r w:rsidRPr="00392F9F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9A3A" w14:textId="77777777" w:rsidR="005C758F" w:rsidRPr="00392F9F" w:rsidRDefault="005C758F">
            <w:pPr>
              <w:jc w:val="both"/>
              <w:rPr>
                <w:color w:val="000000"/>
              </w:rPr>
            </w:pPr>
            <w:proofErr w:type="spellStart"/>
            <w:r w:rsidRPr="00392F9F">
              <w:rPr>
                <w:color w:val="00000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9C0" w14:textId="169303A9" w:rsidR="005C758F" w:rsidRDefault="005C758F" w:rsidP="003F70E2"/>
        </w:tc>
      </w:tr>
      <w:tr w:rsidR="005C758F" w14:paraId="0D57B4A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25E0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4ED" w14:textId="77777777" w:rsidR="005C758F" w:rsidRPr="00392F9F" w:rsidRDefault="005C758F" w:rsidP="00392F9F">
            <w:pPr>
              <w:jc w:val="both"/>
              <w:rPr>
                <w:color w:val="000000"/>
              </w:rPr>
            </w:pPr>
            <w:proofErr w:type="gramStart"/>
            <w:r w:rsidRPr="00392F9F">
              <w:rPr>
                <w:color w:val="000000"/>
              </w:rPr>
              <w:t>СОӨЖ</w:t>
            </w:r>
            <w:proofErr w:type="gramEnd"/>
            <w:r w:rsidRPr="00392F9F">
              <w:rPr>
                <w:color w:val="000000"/>
              </w:rPr>
              <w:t xml:space="preserve"> 3. </w:t>
            </w:r>
            <w:proofErr w:type="gramStart"/>
            <w:r w:rsidRPr="00392F9F">
              <w:rPr>
                <w:color w:val="000000"/>
              </w:rPr>
              <w:t>С</w:t>
            </w:r>
            <w:proofErr w:type="gramEnd"/>
            <w:r w:rsidRPr="00392F9F">
              <w:rPr>
                <w:color w:val="000000"/>
              </w:rPr>
              <w:t xml:space="preserve">ӨЖ 3 </w:t>
            </w:r>
            <w:proofErr w:type="spellStart"/>
            <w:r w:rsidRPr="00392F9F">
              <w:rPr>
                <w:color w:val="000000"/>
              </w:rPr>
              <w:t>орындау</w:t>
            </w:r>
            <w:proofErr w:type="spellEnd"/>
            <w:r w:rsidRPr="00392F9F">
              <w:rPr>
                <w:color w:val="000000"/>
              </w:rPr>
              <w:t xml:space="preserve"> </w:t>
            </w:r>
            <w:proofErr w:type="spellStart"/>
            <w:r w:rsidRPr="00392F9F">
              <w:rPr>
                <w:color w:val="000000"/>
              </w:rPr>
              <w:t>бойынша</w:t>
            </w:r>
            <w:proofErr w:type="spellEnd"/>
            <w:r w:rsidRPr="00392F9F">
              <w:rPr>
                <w:color w:val="000000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BF7" w14:textId="77777777" w:rsidR="005C758F" w:rsidRDefault="005C758F" w:rsidP="0039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047B" w14:textId="77777777" w:rsidR="005C758F" w:rsidRPr="00392F9F" w:rsidRDefault="005C758F" w:rsidP="00392F9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</w:t>
            </w:r>
          </w:p>
          <w:p w14:paraId="00C8EA60" w14:textId="77777777" w:rsidR="005C758F" w:rsidRPr="00392F9F" w:rsidRDefault="005C758F" w:rsidP="00392F9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5C758F" w:rsidRPr="00392F9F" w:rsidRDefault="005C758F" w:rsidP="00392F9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1E81" w14:textId="7BFA286F" w:rsidR="005C758F" w:rsidRPr="00392F9F" w:rsidRDefault="005C758F" w:rsidP="00392F9F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5C758F" w:rsidRPr="00392F9F" w:rsidRDefault="005C758F" w:rsidP="00392F9F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99CF" w14:textId="36B08025" w:rsidR="005C758F" w:rsidRDefault="005C758F" w:rsidP="006014A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57A9B2A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3777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33E6" w14:textId="77777777" w:rsidR="005C758F" w:rsidRPr="00392F9F" w:rsidRDefault="005C758F" w:rsidP="00392F9F">
            <w:pPr>
              <w:jc w:val="both"/>
              <w:rPr>
                <w:b/>
                <w:color w:val="000000"/>
              </w:rPr>
            </w:pPr>
            <w:proofErr w:type="gramStart"/>
            <w:r w:rsidRPr="00392F9F">
              <w:rPr>
                <w:b/>
                <w:color w:val="000000"/>
              </w:rPr>
              <w:t>СӨЖ</w:t>
            </w:r>
            <w:proofErr w:type="gramEnd"/>
            <w:r w:rsidRPr="00392F9F">
              <w:rPr>
                <w:b/>
                <w:color w:val="000000"/>
              </w:rPr>
              <w:t xml:space="preserve"> 3 </w:t>
            </w:r>
          </w:p>
          <w:p w14:paraId="384BA73E" w14:textId="0E732431" w:rsidR="005C758F" w:rsidRPr="00392F9F" w:rsidRDefault="00392F9F" w:rsidP="00392F9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Ақ шудың корреляция функциясы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136" w14:textId="57D1CAE8" w:rsidR="005C758F" w:rsidRDefault="00BD10B8" w:rsidP="0039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1A3" w14:textId="77777777" w:rsidR="00BD10B8" w:rsidRPr="00392F9F" w:rsidRDefault="00BD10B8" w:rsidP="00392F9F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 3.1</w:t>
            </w:r>
          </w:p>
          <w:p w14:paraId="6F960A6F" w14:textId="6A32DCB7" w:rsidR="005C758F" w:rsidRPr="00392F9F" w:rsidRDefault="00BD10B8" w:rsidP="00392F9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2EB" w14:textId="77777777" w:rsidR="005C758F" w:rsidRPr="00392F9F" w:rsidRDefault="005C758F" w:rsidP="00392F9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047" w14:textId="05481854" w:rsidR="005C758F" w:rsidRPr="00392F9F" w:rsidRDefault="00821CAF" w:rsidP="00392F9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460" w14:textId="38102BA6" w:rsidR="005C758F" w:rsidRPr="00392F9F" w:rsidRDefault="00CA4035" w:rsidP="00392F9F">
            <w:pPr>
              <w:jc w:val="both"/>
              <w:rPr>
                <w:color w:val="000000"/>
              </w:rPr>
            </w:pPr>
            <w:proofErr w:type="spellStart"/>
            <w:r w:rsidRPr="00392F9F">
              <w:rPr>
                <w:color w:val="00000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1A9411BA" w:rsidR="005C758F" w:rsidRDefault="006014A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:rsidRPr="000A5D1F" w14:paraId="04FADB5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7304" w14:textId="77777777" w:rsidR="005C758F" w:rsidRDefault="005C758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AA60" w14:textId="1E1830A5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496381">
              <w:rPr>
                <w:color w:val="000000"/>
              </w:rPr>
              <w:t xml:space="preserve"> </w:t>
            </w:r>
            <w:r w:rsidR="00392F9F" w:rsidRPr="00392F9F">
              <w:rPr>
                <w:color w:val="000000"/>
              </w:rPr>
              <w:t>R/S статистика. Херст көрсеткіші және оның сигналдың фракталдық өлшемімен байланысы. Персистенттік және антиперсистеннтік қасиеттері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BA01" w14:textId="79E591A6" w:rsidR="005C758F" w:rsidRPr="0049638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 w:rsidR="00496381"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FEB9" w14:textId="0F74C315" w:rsidR="005C758F" w:rsidRDefault="00496381" w:rsidP="00496381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4B60DF09" w:rsidR="005C758F" w:rsidRPr="00496381" w:rsidRDefault="00496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CB7" w14:textId="77777777" w:rsidR="005C758F" w:rsidRDefault="005C75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142" w14:textId="29820DA3" w:rsidR="005C758F" w:rsidRPr="000A5D1F" w:rsidRDefault="005C758F" w:rsidP="00496381">
            <w:pPr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A1DB6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9E4" w14:textId="77777777" w:rsidR="005C758F" w:rsidRDefault="005C758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EE06" w14:textId="758D72F0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392F9F" w:rsidRPr="00392F9F">
              <w:rPr>
                <w:color w:val="000000"/>
              </w:rPr>
              <w:t>Херст көрсеткішін есептеу алгоритмі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0A9" w14:textId="77118051" w:rsidR="005C758F" w:rsidRPr="0049638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 w:rsidR="00496381"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9021" w14:textId="285D93A2" w:rsidR="005C758F" w:rsidRDefault="00496381" w:rsidP="00496381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C890" w14:textId="601CC93C" w:rsidR="005C758F" w:rsidRPr="00496381" w:rsidRDefault="00496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3505" w14:textId="46EE2B5A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C10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51F3" w14:textId="10895155" w:rsidR="005C758F" w:rsidRDefault="005C758F" w:rsidP="00496381"/>
        </w:tc>
      </w:tr>
      <w:tr w:rsidR="005C758F" w:rsidRPr="000A5D1F" w14:paraId="5AFA643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71A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36B0" w14:textId="63A65D73" w:rsidR="005C758F" w:rsidRPr="00392F9F" w:rsidRDefault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>Д.</w:t>
            </w:r>
            <w:r w:rsidR="00EB4752" w:rsidRPr="00392F9F">
              <w:rPr>
                <w:rFonts w:hint="eastAsia"/>
                <w:color w:val="000000"/>
              </w:rPr>
              <w:t xml:space="preserve"> </w:t>
            </w:r>
            <w:r w:rsidR="00392F9F" w:rsidRPr="00392F9F">
              <w:rPr>
                <w:color w:val="000000"/>
              </w:rPr>
              <w:t>Мультифракталдар. Мультифракталдық спектралдық функция. Сигналдарға мультифракталдық талдау әдісін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8E6B" w14:textId="275A4EB1" w:rsidR="005C758F" w:rsidRPr="00EB475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B475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F8CD" w14:textId="1A79BDCA" w:rsidR="005C758F" w:rsidRPr="00EB4752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EB4752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CB7E" w14:textId="07B566BA" w:rsidR="005C758F" w:rsidRP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01D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A630" w14:textId="4DF2C998" w:rsidR="005C758F" w:rsidRPr="000A5D1F" w:rsidRDefault="005C758F" w:rsidP="00496381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19A8EED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5D4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7396" w14:textId="2319351A" w:rsidR="005C758F" w:rsidRPr="00392F9F" w:rsidRDefault="005C758F">
            <w:pPr>
              <w:jc w:val="both"/>
              <w:rPr>
                <w:color w:val="000000"/>
              </w:rPr>
            </w:pPr>
            <w:r w:rsidRPr="00392F9F">
              <w:rPr>
                <w:color w:val="000000"/>
              </w:rPr>
              <w:t xml:space="preserve">ПС </w:t>
            </w:r>
            <w:r w:rsidR="00392F9F" w:rsidRPr="00392F9F">
              <w:rPr>
                <w:color w:val="000000"/>
              </w:rPr>
              <w:t>Сигналдың мультифракталдық спектрін тұ</w:t>
            </w:r>
            <w:proofErr w:type="gramStart"/>
            <w:r w:rsidR="00392F9F" w:rsidRPr="00392F9F">
              <w:rPr>
                <w:color w:val="000000"/>
              </w:rPr>
              <w:t>р</w:t>
            </w:r>
            <w:proofErr w:type="gramEnd"/>
            <w:r w:rsidR="00392F9F" w:rsidRPr="00392F9F">
              <w:rPr>
                <w:color w:val="000000"/>
              </w:rPr>
              <w:t>ғызу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361" w14:textId="4E89B34B" w:rsidR="005C758F" w:rsidRPr="00EB475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B475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EA7" w14:textId="1761B56C" w:rsidR="005C758F" w:rsidRPr="00EB4752" w:rsidRDefault="00EB4752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5532A4B7" w:rsidR="005C758F" w:rsidRP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489" w14:textId="76FEE868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44B9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5DA5" w14:textId="7F01D482" w:rsidR="005C758F" w:rsidRDefault="005C758F" w:rsidP="00496381"/>
        </w:tc>
      </w:tr>
      <w:tr w:rsidR="005C758F" w14:paraId="509CD60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0EAB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0D1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4.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4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EEE3" w14:textId="771C8B3A" w:rsidR="005C758F" w:rsidRPr="001268DE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36F" w14:textId="1F5DBD80" w:rsidR="005C758F" w:rsidRPr="001268D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1268DE">
              <w:rPr>
                <w:lang w:val="kk-KZ"/>
              </w:rPr>
              <w:t xml:space="preserve"> 4.1</w:t>
            </w:r>
          </w:p>
          <w:p w14:paraId="12EC85E1" w14:textId="777D5CCB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4D6" w14:textId="05B6CCC0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174" w14:textId="40BEB411" w:rsidR="005C758F" w:rsidRDefault="00496381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 w:rsidR="005C758F">
              <w:t xml:space="preserve"> </w:t>
            </w:r>
            <w:proofErr w:type="spellStart"/>
            <w:r w:rsidR="005C758F">
              <w:t>вебинар</w:t>
            </w:r>
            <w:proofErr w:type="spellEnd"/>
            <w:r w:rsidR="005C758F">
              <w:t xml:space="preserve"> </w:t>
            </w:r>
          </w:p>
        </w:tc>
      </w:tr>
      <w:tr w:rsidR="005C758F" w14:paraId="0FA9A2E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FF9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2FCC" w14:textId="77777777" w:rsidR="005C758F" w:rsidRDefault="005C758F">
            <w:pPr>
              <w:rPr>
                <w:b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 4 </w:t>
            </w:r>
          </w:p>
          <w:p w14:paraId="5220BBB2" w14:textId="6364780C" w:rsidR="005C758F" w:rsidRPr="00CA70E6" w:rsidRDefault="00392F9F" w:rsidP="00CA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392F9F">
              <w:rPr>
                <w:color w:val="000000"/>
              </w:rPr>
              <w:t>Сигнал мен шуды айыру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7DE" w14:textId="11049032" w:rsidR="005C758F" w:rsidRPr="001268DE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EF9F" w14:textId="6A3BA4C0" w:rsidR="005C758F" w:rsidRPr="001268D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1268DE">
              <w:rPr>
                <w:lang w:val="kk-KZ"/>
              </w:rPr>
              <w:t xml:space="preserve"> 4.1</w:t>
            </w:r>
          </w:p>
          <w:p w14:paraId="280E3D0B" w14:textId="1D1631B3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95B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24" w14:textId="403B9225" w:rsidR="005C758F" w:rsidRPr="00ED09E9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5FB" w14:textId="4BCAA45C" w:rsidR="005C758F" w:rsidRDefault="00CA403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D39" w14:textId="2193376F" w:rsidR="005C758F" w:rsidRDefault="00ED09E9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14:paraId="73DCBFC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B3D" w14:textId="77777777" w:rsidR="005C758F" w:rsidRDefault="005C758F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8C02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5. </w:t>
            </w: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</w:t>
            </w:r>
            <w:proofErr w:type="gramStart"/>
            <w:r>
              <w:rPr>
                <w:b/>
                <w:color w:val="201F1E"/>
                <w:highlight w:val="white"/>
              </w:rPr>
              <w:t>қ-</w:t>
            </w:r>
            <w:proofErr w:type="gramEnd"/>
            <w:r>
              <w:rPr>
                <w:b/>
                <w:color w:val="201F1E"/>
                <w:highlight w:val="white"/>
              </w:rPr>
              <w:t>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AE9D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3</w:t>
            </w:r>
          </w:p>
          <w:p w14:paraId="63804EBA" w14:textId="79176181" w:rsidR="001268DE" w:rsidRPr="001268DE" w:rsidRDefault="00126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392" w14:textId="690CEAEE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BDAF" w14:textId="39DA0D62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5C758F" w:rsidRDefault="005C758F">
            <w:pPr>
              <w:jc w:val="both"/>
            </w:pPr>
          </w:p>
        </w:tc>
      </w:tr>
      <w:tr w:rsidR="005C758F" w14:paraId="6704E5B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3BD9" w14:textId="4F408411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6E4F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D637" w14:textId="3F1FA1CD" w:rsidR="005C758F" w:rsidRPr="001518A6" w:rsidRDefault="005C758F" w:rsidP="0015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4F6" w14:textId="50CB2354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A43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823" w14:textId="77777777" w:rsidR="005C758F" w:rsidRDefault="005C758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0DEB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2294" w14:textId="77777777" w:rsidR="005C758F" w:rsidRDefault="005C758F">
            <w:pPr>
              <w:jc w:val="both"/>
            </w:pPr>
          </w:p>
        </w:tc>
      </w:tr>
      <w:tr w:rsidR="005C758F" w:rsidRPr="000A5D1F" w14:paraId="0B2F768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36C" w14:textId="77777777" w:rsidR="005C758F" w:rsidRDefault="005C758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6EB" w14:textId="01463280" w:rsidR="005C758F" w:rsidRDefault="005C758F" w:rsidP="005B0940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F839FB" w:rsidRPr="000C2BCE">
              <w:rPr>
                <w:rFonts w:hint="eastAsia"/>
                <w:lang w:val="kk-KZ"/>
              </w:rPr>
              <w:t xml:space="preserve"> </w:t>
            </w:r>
            <w:r w:rsidR="005B0940" w:rsidRPr="005B0940">
              <w:rPr>
                <w:color w:val="000000"/>
              </w:rPr>
              <w:t>Фильтрлер. Олардың түрлері. Амплитуда-жиіліктік сипаттамалары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FE7B" w14:textId="7A938AF0" w:rsidR="005C758F" w:rsidRPr="00F839FB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F839FB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3C44" w14:textId="155FABA9" w:rsidR="005C758F" w:rsidRPr="00F839FB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F839FB">
              <w:rPr>
                <w:lang w:val="kk-KZ"/>
              </w:rPr>
              <w:t xml:space="preserve"> 4.1</w:t>
            </w:r>
          </w:p>
          <w:p w14:paraId="57761A97" w14:textId="5EE1BEC0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CDA8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A2D7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55C9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43C" w14:textId="727B3C24" w:rsidR="005C758F" w:rsidRPr="000A5D1F" w:rsidRDefault="005C758F" w:rsidP="008065FA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5BB8B8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4F4" w14:textId="77777777" w:rsidR="005C758F" w:rsidRDefault="005C758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AEA" w14:textId="4C8044EB" w:rsidR="005C758F" w:rsidRDefault="005C758F" w:rsidP="005B0940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5B0940" w:rsidRPr="005B0940">
              <w:rPr>
                <w:color w:val="000000"/>
              </w:rPr>
              <w:t>Матлаб жүйесінде әртүрлі фильтрлердің амплитуда-жиіліктік сипаттамаларын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E27" w14:textId="0946095C" w:rsidR="005C758F" w:rsidRPr="00F839FB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F839FB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8A15" w14:textId="1503CFFA" w:rsidR="005C758F" w:rsidRPr="00F839FB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F839FB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AD0" w14:textId="77777777" w:rsidR="005C758F" w:rsidRDefault="005C758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71D4" w14:textId="2DC6EFD4" w:rsidR="005C758F" w:rsidRPr="008065FA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B951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EBCD" w14:textId="787B1213" w:rsidR="005C758F" w:rsidRDefault="005C758F" w:rsidP="008065FA"/>
        </w:tc>
      </w:tr>
      <w:tr w:rsidR="005C758F" w:rsidRPr="00CB7511" w14:paraId="33093E5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586" w14:textId="77777777" w:rsidR="005C758F" w:rsidRDefault="005C758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894" w14:textId="7CBEC3E4" w:rsidR="005C758F" w:rsidRPr="00CB7511" w:rsidRDefault="005C758F" w:rsidP="005B0940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CB7511" w:rsidRPr="00CB7511">
              <w:rPr>
                <w:b/>
              </w:rPr>
              <w:t xml:space="preserve"> </w:t>
            </w:r>
            <w:r w:rsidR="005B0940" w:rsidRPr="005B0940">
              <w:rPr>
                <w:color w:val="000000"/>
              </w:rPr>
              <w:t>Сигналдарды кодтау (сығу) әдістері. Параметрлік кодтау. Вокодерлардың жұмыс істеу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A03E" w14:textId="79DD1895" w:rsidR="005C758F" w:rsidRPr="000A5E3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5E3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6AA7" w14:textId="2CDD6A82" w:rsidR="005C758F" w:rsidRPr="000A5E32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0A5E32">
              <w:rPr>
                <w:lang w:val="kk-KZ"/>
              </w:rPr>
              <w:t xml:space="preserve"> 4.2</w:t>
            </w:r>
          </w:p>
          <w:p w14:paraId="25BC371B" w14:textId="040AC969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A47" w14:textId="77777777" w:rsidR="005C758F" w:rsidRDefault="005C758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0B1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FBA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9A7" w14:textId="3DC8CDE7" w:rsidR="005C758F" w:rsidRPr="00CB7511" w:rsidRDefault="005C758F" w:rsidP="00D355B6">
            <w:pPr>
              <w:jc w:val="both"/>
            </w:pPr>
            <w:r w:rsidRPr="000A5D1F">
              <w:rPr>
                <w:lang w:val="en-US"/>
              </w:rPr>
              <w:t>MS</w:t>
            </w:r>
            <w:r w:rsidRPr="00CB7511">
              <w:t xml:space="preserve"> </w:t>
            </w:r>
            <w:r w:rsidRPr="000A5D1F">
              <w:rPr>
                <w:lang w:val="en-US"/>
              </w:rPr>
              <w:t>Teams</w:t>
            </w:r>
            <w:r w:rsidRPr="00CB7511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AE86F7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8D7" w14:textId="77777777" w:rsidR="005C758F" w:rsidRDefault="005C758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A210" w14:textId="374B08E9" w:rsidR="005C758F" w:rsidRPr="00CB7511" w:rsidRDefault="005C758F" w:rsidP="005B0940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5B0940" w:rsidRPr="005B0940">
              <w:rPr>
                <w:color w:val="000000"/>
              </w:rPr>
              <w:t>Матлаб жүйесінде жолақтық фильтр көмегімен сигналдарды сығ</w:t>
            </w:r>
            <w:proofErr w:type="gramStart"/>
            <w:r w:rsidR="005B0940" w:rsidRPr="005B0940">
              <w:rPr>
                <w:color w:val="000000"/>
              </w:rPr>
              <w:t>у</w:t>
            </w:r>
            <w:proofErr w:type="gramEnd"/>
            <w:r w:rsidR="005B0940" w:rsidRPr="005B0940">
              <w:rPr>
                <w:color w:val="000000"/>
              </w:rPr>
              <w:t xml:space="preserve"> </w:t>
            </w:r>
            <w:proofErr w:type="gramStart"/>
            <w:r w:rsidR="005B0940" w:rsidRPr="005B0940">
              <w:rPr>
                <w:color w:val="000000"/>
              </w:rPr>
              <w:t>алгоритм</w:t>
            </w:r>
            <w:proofErr w:type="gramEnd"/>
            <w:r w:rsidR="005B0940" w:rsidRPr="005B0940">
              <w:rPr>
                <w:color w:val="000000"/>
              </w:rPr>
              <w:t>імен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07F" w14:textId="3204FA80" w:rsidR="005C758F" w:rsidRPr="000A5E3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5E3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AB88" w14:textId="279AEAB2" w:rsidR="005C758F" w:rsidRDefault="000A5E32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3AB7" w14:textId="392905BC" w:rsidR="005C758F" w:rsidRPr="003B3BB7" w:rsidRDefault="00FE4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22F" w14:textId="07147875" w:rsidR="005C758F" w:rsidRPr="003B3BB7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A41F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BC2" w14:textId="7700E5C1" w:rsidR="005C758F" w:rsidRDefault="005C758F" w:rsidP="00D355B6"/>
        </w:tc>
      </w:tr>
      <w:tr w:rsidR="00FE4E0B" w14:paraId="00A351E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D61" w14:textId="77777777" w:rsidR="00FE4E0B" w:rsidRDefault="00FE4E0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6710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proofErr w:type="gramStart"/>
            <w:r>
              <w:rPr>
                <w:b/>
                <w:color w:val="000000"/>
              </w:rPr>
              <w:t>СӨЖ</w:t>
            </w:r>
            <w:proofErr w:type="gramEnd"/>
            <w:r>
              <w:rPr>
                <w:b/>
                <w:color w:val="000000"/>
              </w:rPr>
              <w:t xml:space="preserve"> 5 </w:t>
            </w:r>
          </w:p>
          <w:p w14:paraId="1FF6112F" w14:textId="1D46C3A4" w:rsidR="009F2ABA" w:rsidRPr="009F2ABA" w:rsidRDefault="005B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5B0940">
              <w:rPr>
                <w:color w:val="000000"/>
              </w:rPr>
              <w:t>Матлаб жүйесінде сандық фильтрлерді жобалау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D3B" w14:textId="59451040" w:rsidR="00FE4E0B" w:rsidRPr="00B45AB7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B45AB7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A7F8" w14:textId="53C526D9" w:rsidR="00FE4E0B" w:rsidRDefault="00B45AB7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8A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B80B" w14:textId="374F71FE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F36A" w14:textId="77777777" w:rsidR="00FE4E0B" w:rsidRDefault="00FE4E0B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D96" w14:textId="709F3135" w:rsidR="00FE4E0B" w:rsidRDefault="00B45AB7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FE4E0B" w:rsidRPr="000A5D1F" w14:paraId="0B93BBB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8D26" w14:textId="77777777" w:rsidR="00FE4E0B" w:rsidRDefault="00FE4E0B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6D9E" w14:textId="54D16187" w:rsidR="00FE4E0B" w:rsidRPr="00A315C3" w:rsidRDefault="00FE4E0B" w:rsidP="005B0940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A315C3">
              <w:rPr>
                <w:b/>
                <w:lang w:val="kk-KZ"/>
              </w:rPr>
              <w:t xml:space="preserve"> </w:t>
            </w:r>
            <w:r w:rsidR="005B0940" w:rsidRPr="005B0940">
              <w:rPr>
                <w:color w:val="000000"/>
              </w:rPr>
              <w:t>Сығылған сигналды қалпына келтіру. Декодердің жұмыс істеу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AB10" w14:textId="363D17A3" w:rsidR="00FE4E0B" w:rsidRPr="00A315C3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A315C3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A7D8" w14:textId="2C5A776B" w:rsidR="00FE4E0B" w:rsidRDefault="00A315C3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7054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7532" w14:textId="77777777" w:rsidR="00FE4E0B" w:rsidRPr="003C2282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3C8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E9A" w14:textId="275FAD2D" w:rsidR="00FE4E0B" w:rsidRPr="000A5D1F" w:rsidRDefault="00A04F45" w:rsidP="00A04F4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MS Teams</w:t>
            </w:r>
            <w:r w:rsidR="00FE4E0B" w:rsidRPr="000A5D1F">
              <w:rPr>
                <w:lang w:val="en-US"/>
              </w:rPr>
              <w:t xml:space="preserve"> </w:t>
            </w:r>
            <w:proofErr w:type="spellStart"/>
            <w:r w:rsidR="00FE4E0B">
              <w:t>бейнедәріс</w:t>
            </w:r>
            <w:proofErr w:type="spellEnd"/>
          </w:p>
        </w:tc>
      </w:tr>
      <w:tr w:rsidR="00FE4E0B" w14:paraId="070A35A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16D1" w14:textId="77777777" w:rsidR="00FE4E0B" w:rsidRDefault="00FE4E0B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4AD" w14:textId="70A3077E" w:rsidR="005B0940" w:rsidRDefault="00FE4E0B" w:rsidP="005B0940">
            <w:pPr>
              <w:jc w:val="both"/>
              <w:rPr>
                <w:b/>
              </w:rPr>
            </w:pPr>
            <w:r>
              <w:rPr>
                <w:b/>
              </w:rPr>
              <w:t>ПС</w:t>
            </w:r>
            <w:r w:rsidR="00A315C3">
              <w:rPr>
                <w:b/>
                <w:lang w:val="kk-KZ"/>
              </w:rPr>
              <w:t xml:space="preserve"> </w:t>
            </w:r>
            <w:r w:rsidR="005B0940" w:rsidRPr="005B0940">
              <w:rPr>
                <w:color w:val="000000"/>
              </w:rPr>
              <w:t>Матлаб жүйесінде жолақтық фильтр көмегімен сығылған сигналды қалпына келтіру алгоритмімен танысу</w:t>
            </w:r>
          </w:p>
          <w:p w14:paraId="23E70477" w14:textId="77777777" w:rsidR="00FE4E0B" w:rsidRPr="005B0940" w:rsidRDefault="00FE4E0B" w:rsidP="005B094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62B" w14:textId="60C0A965" w:rsidR="00FE4E0B" w:rsidRPr="00A315C3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A315C3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081" w14:textId="3CBFFD05" w:rsidR="00FE4E0B" w:rsidRDefault="00A315C3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336A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A0CF" w14:textId="38EBC74B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5EF9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E28A" w14:textId="11340423" w:rsidR="00FE4E0B" w:rsidRDefault="00FE4E0B"/>
        </w:tc>
      </w:tr>
      <w:tr w:rsidR="00FE4E0B" w:rsidRPr="00401174" w14:paraId="42F46EE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336A" w14:textId="692C1D9C" w:rsidR="00FE4E0B" w:rsidRDefault="00FE4E0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C7A" w14:textId="17333C43" w:rsidR="00FE4E0B" w:rsidRPr="00401174" w:rsidRDefault="00FE4E0B" w:rsidP="005B0940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401174">
              <w:rPr>
                <w:b/>
                <w:lang w:val="kk-KZ"/>
              </w:rPr>
              <w:t xml:space="preserve"> </w:t>
            </w:r>
            <w:r w:rsidR="005B0940" w:rsidRPr="005B0940">
              <w:rPr>
                <w:color w:val="000000"/>
              </w:rPr>
              <w:t>Вейвлеттер. Вейвлет түрлендіруі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DF1" w14:textId="0CBCAF3C" w:rsidR="00FE4E0B" w:rsidRPr="00401174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401174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675" w14:textId="5A380095" w:rsidR="00FE4E0B" w:rsidRPr="00401174" w:rsidRDefault="00FE4E0B">
            <w:pPr>
              <w:jc w:val="both"/>
              <w:rPr>
                <w:lang w:val="kk-KZ"/>
              </w:rPr>
            </w:pPr>
            <w:r>
              <w:t>ЖИ</w:t>
            </w:r>
            <w:r w:rsidR="00401174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BF6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498" w14:textId="77777777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19D" w14:textId="77777777" w:rsidR="00FE4E0B" w:rsidRDefault="00FE4E0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A631" w14:textId="30E7438E" w:rsidR="00FE4E0B" w:rsidRPr="00401174" w:rsidRDefault="00FE4E0B" w:rsidP="00994412">
            <w:r w:rsidRPr="000A5D1F">
              <w:rPr>
                <w:lang w:val="en-US"/>
              </w:rPr>
              <w:t>MS</w:t>
            </w:r>
            <w:r w:rsidRPr="00401174">
              <w:t xml:space="preserve"> </w:t>
            </w:r>
            <w:r w:rsidRPr="000A5D1F">
              <w:rPr>
                <w:lang w:val="en-US"/>
              </w:rPr>
              <w:t>Teams</w:t>
            </w:r>
            <w:r w:rsidRPr="00401174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FE4E0B" w14:paraId="259CABC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182" w14:textId="77777777" w:rsidR="00FE4E0B" w:rsidRDefault="00FE4E0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BEEB" w14:textId="03960CA2" w:rsidR="00FE4E0B" w:rsidRPr="00401174" w:rsidRDefault="00FE4E0B" w:rsidP="005B0940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5B0940" w:rsidRPr="005B0940">
              <w:rPr>
                <w:color w:val="000000"/>
              </w:rPr>
              <w:t xml:space="preserve">Вейвлеттердің масштабтық және </w:t>
            </w:r>
            <w:proofErr w:type="gramStart"/>
            <w:r w:rsidR="005B0940" w:rsidRPr="005B0940">
              <w:rPr>
                <w:color w:val="000000"/>
              </w:rPr>
              <w:t>уа</w:t>
            </w:r>
            <w:proofErr w:type="gramEnd"/>
            <w:r w:rsidR="005B0940" w:rsidRPr="005B0940">
              <w:rPr>
                <w:color w:val="000000"/>
              </w:rPr>
              <w:t>қыттық коэффициенттерін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4F1" w14:textId="10A7AA72" w:rsidR="00FE4E0B" w:rsidRPr="00C36EA5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C36EA5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B7D" w14:textId="4015038C" w:rsidR="00FE4E0B" w:rsidRDefault="00401174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0843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BCF" w14:textId="40DD67D4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2EC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A87F" w14:textId="54566380" w:rsidR="00FE4E0B" w:rsidRDefault="00FE4E0B"/>
        </w:tc>
      </w:tr>
      <w:tr w:rsidR="00FE4E0B" w:rsidRPr="000A5D1F" w14:paraId="72B9461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EC6B" w14:textId="12BA5FCC" w:rsidR="00FE4E0B" w:rsidRDefault="00FE4E0B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2D9" w14:textId="1ADD07BD" w:rsidR="00FE4E0B" w:rsidRPr="0039506D" w:rsidRDefault="00FE4E0B" w:rsidP="005B0940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39506D">
              <w:rPr>
                <w:b/>
                <w:lang w:val="kk-KZ"/>
              </w:rPr>
              <w:t xml:space="preserve"> </w:t>
            </w:r>
            <w:r w:rsidR="005B0940" w:rsidRPr="005B0940">
              <w:rPr>
                <w:color w:val="000000"/>
              </w:rPr>
              <w:t>Вейвлет түрленді</w:t>
            </w:r>
            <w:proofErr w:type="gramStart"/>
            <w:r w:rsidR="005B0940" w:rsidRPr="005B0940">
              <w:rPr>
                <w:color w:val="000000"/>
              </w:rPr>
              <w:t>руін</w:t>
            </w:r>
            <w:proofErr w:type="gramEnd"/>
            <w:r w:rsidR="005B0940" w:rsidRPr="005B0940">
              <w:rPr>
                <w:color w:val="000000"/>
              </w:rPr>
              <w:t xml:space="preserve"> сигналдарды талдауда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AC2F" w14:textId="3AA502CE" w:rsidR="00FE4E0B" w:rsidRPr="000A3FF0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3FF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2C2F" w14:textId="65EC95A8" w:rsidR="00FE4E0B" w:rsidRDefault="000A3FF0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D29" w14:textId="1447788C" w:rsidR="00FE4E0B" w:rsidRPr="00A32FFC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460" w14:textId="77777777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57B8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2D0" w14:textId="482C629E" w:rsidR="00FE4E0B" w:rsidRPr="000A5D1F" w:rsidRDefault="00FE4E0B" w:rsidP="00F43D71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>MS</w:t>
            </w:r>
            <w:r w:rsidRPr="00401174">
              <w:t xml:space="preserve"> </w:t>
            </w:r>
            <w:r w:rsidRPr="000A5D1F">
              <w:rPr>
                <w:lang w:val="en-US"/>
              </w:rPr>
              <w:t xml:space="preserve">Teams </w:t>
            </w:r>
            <w:proofErr w:type="spellStart"/>
            <w:r>
              <w:t>бейнедәріс</w:t>
            </w:r>
            <w:proofErr w:type="spellEnd"/>
          </w:p>
        </w:tc>
      </w:tr>
      <w:tr w:rsidR="00FE4E0B" w14:paraId="41D34DA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AF4" w14:textId="2E8ED9DD" w:rsidR="00FE4E0B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3B8D" w14:textId="0CBC2C5E" w:rsidR="005B0940" w:rsidRDefault="00FE4E0B" w:rsidP="005B0940">
            <w:pPr>
              <w:jc w:val="both"/>
              <w:rPr>
                <w:b/>
                <w:lang w:val="kk-KZ"/>
              </w:rPr>
            </w:pPr>
            <w:r w:rsidRPr="00694AA3">
              <w:rPr>
                <w:b/>
                <w:lang w:val="kk-KZ"/>
              </w:rPr>
              <w:t xml:space="preserve">ПС </w:t>
            </w:r>
            <w:r w:rsidR="005B0940" w:rsidRPr="008C7606">
              <w:rPr>
                <w:color w:val="000000"/>
                <w:lang w:val="kk-KZ"/>
              </w:rPr>
              <w:t>Вейвлет түрлендіруін сигналды сығуға қолдану тәсілдері</w:t>
            </w:r>
          </w:p>
          <w:p w14:paraId="2B15CE8A" w14:textId="7EA14AB6" w:rsidR="00FE4E0B" w:rsidRPr="005B0940" w:rsidRDefault="005B0940" w:rsidP="005B0940">
            <w:pPr>
              <w:tabs>
                <w:tab w:val="left" w:pos="1431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C68" w14:textId="6769790B" w:rsidR="00FE4E0B" w:rsidRPr="000A3FF0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3FF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091" w14:textId="3E20AA21" w:rsidR="00FE4E0B" w:rsidRDefault="000A3FF0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532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7FD" w14:textId="581C2CAF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955F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4A91" w14:textId="5B18753C" w:rsidR="00FE4E0B" w:rsidRDefault="00FE4E0B" w:rsidP="00F43D71"/>
        </w:tc>
      </w:tr>
      <w:tr w:rsidR="00FE4E0B" w14:paraId="64562C2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D8F" w14:textId="77777777" w:rsidR="00FE4E0B" w:rsidRPr="000A3FF0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F3E7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7.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6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3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1BD3" w14:textId="3D163F9B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A33E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100" w14:textId="2F550EE6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BC1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3DC7" w14:textId="3C3E4EC6" w:rsidR="00FE4E0B" w:rsidRDefault="00F43D71" w:rsidP="00F43D71">
            <w:r>
              <w:t xml:space="preserve">MS </w:t>
            </w:r>
            <w:proofErr w:type="spellStart"/>
            <w:r>
              <w:t>Teams</w:t>
            </w:r>
            <w:proofErr w:type="spellEnd"/>
            <w:r w:rsidR="00FE4E0B">
              <w:t xml:space="preserve"> </w:t>
            </w:r>
            <w:proofErr w:type="spellStart"/>
            <w:r w:rsidR="00FE4E0B">
              <w:t>вебинар</w:t>
            </w:r>
            <w:proofErr w:type="spellEnd"/>
            <w:r w:rsidR="00FE4E0B">
              <w:t xml:space="preserve"> </w:t>
            </w:r>
          </w:p>
        </w:tc>
      </w:tr>
      <w:tr w:rsidR="00FE4E0B" w14:paraId="006EE8A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B09" w14:textId="77777777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280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proofErr w:type="gramStart"/>
            <w:r>
              <w:rPr>
                <w:b/>
                <w:color w:val="000000"/>
              </w:rPr>
              <w:t>СӨЖ</w:t>
            </w:r>
            <w:proofErr w:type="gramEnd"/>
            <w:r>
              <w:rPr>
                <w:b/>
                <w:color w:val="000000"/>
              </w:rPr>
              <w:t xml:space="preserve">  6 </w:t>
            </w:r>
          </w:p>
          <w:p w14:paraId="39EB6D56" w14:textId="21B79464" w:rsidR="000A3FF0" w:rsidRPr="000A3FF0" w:rsidRDefault="000A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CCA9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CBF" w14:textId="33F1505B" w:rsidR="00FE4E0B" w:rsidRDefault="003C2282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A365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79B7" w14:textId="579293D2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AD74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136" w14:textId="77777777" w:rsidR="00FE4E0B" w:rsidRDefault="00FE4E0B">
            <w:pPr>
              <w:jc w:val="both"/>
            </w:pPr>
          </w:p>
        </w:tc>
      </w:tr>
      <w:tr w:rsidR="00FE4E0B" w14:paraId="2B6EC50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465" w14:textId="77777777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FA42" w14:textId="09600471" w:rsidR="00FE4E0B" w:rsidRPr="008D598A" w:rsidRDefault="008D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Бақылау жұмысы/тест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B8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3C2282">
              <w:rPr>
                <w:color w:val="000000"/>
                <w:lang w:val="kk-KZ"/>
              </w:rPr>
              <w:t xml:space="preserve"> 4</w:t>
            </w:r>
          </w:p>
          <w:p w14:paraId="1F779D21" w14:textId="6D918E23" w:rsidR="003C2282" w:rsidRPr="003C2282" w:rsidRDefault="003C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ED6" w14:textId="4BA49391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3B1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E2E8" w14:textId="120C909C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A3D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670" w14:textId="77777777" w:rsidR="00FE4E0B" w:rsidRDefault="00FE4E0B">
            <w:pPr>
              <w:jc w:val="both"/>
            </w:pPr>
          </w:p>
        </w:tc>
      </w:tr>
      <w:tr w:rsidR="00FE4E0B" w14:paraId="67E0BE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F859" w14:textId="2A21CBBB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FD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</w:t>
            </w:r>
            <w:proofErr w:type="gramStart"/>
            <w:r>
              <w:rPr>
                <w:b/>
                <w:color w:val="FF000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E7C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F19" w14:textId="77777777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651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FE4E0B" w:rsidRDefault="00FE4E0B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6CC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0C6" w14:textId="77777777" w:rsidR="00FE4E0B" w:rsidRDefault="00FE4E0B">
            <w:pPr>
              <w:jc w:val="both"/>
            </w:pPr>
          </w:p>
        </w:tc>
      </w:tr>
    </w:tbl>
    <w:p w14:paraId="7B04FA47" w14:textId="77777777" w:rsidR="00903CE3" w:rsidRDefault="00903CE3">
      <w:pPr>
        <w:rPr>
          <w:sz w:val="20"/>
          <w:szCs w:val="20"/>
        </w:rPr>
      </w:pPr>
    </w:p>
    <w:p w14:paraId="568C698B" w14:textId="77777777" w:rsidR="00903CE3" w:rsidRDefault="00903CE3">
      <w:pPr>
        <w:rPr>
          <w:sz w:val="20"/>
          <w:szCs w:val="20"/>
        </w:rPr>
      </w:pPr>
    </w:p>
    <w:p w14:paraId="34F86535" w14:textId="77777777" w:rsidR="00903CE3" w:rsidRDefault="00E626F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ӨТС – </w:t>
      </w:r>
      <w:proofErr w:type="spellStart"/>
      <w:r>
        <w:rPr>
          <w:sz w:val="20"/>
          <w:szCs w:val="20"/>
        </w:rPr>
        <w:t>өзі</w:t>
      </w:r>
      <w:proofErr w:type="gramStart"/>
      <w:r>
        <w:rPr>
          <w:sz w:val="20"/>
          <w:szCs w:val="20"/>
        </w:rPr>
        <w:t>н-</w:t>
      </w:r>
      <w:proofErr w:type="gramEnd"/>
      <w:r>
        <w:rPr>
          <w:sz w:val="20"/>
          <w:szCs w:val="20"/>
        </w:rPr>
        <w:t>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14:paraId="5AC765C9" w14:textId="77777777" w:rsidR="00903CE3" w:rsidRDefault="00E626F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14:paraId="70B7C62C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14:paraId="7FC41BFD" w14:textId="77777777" w:rsidR="00903CE3" w:rsidRDefault="00E626F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14:paraId="60E46C4E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</w:t>
      </w:r>
      <w:proofErr w:type="gramStart"/>
      <w:r>
        <w:rPr>
          <w:sz w:val="20"/>
          <w:szCs w:val="20"/>
        </w:rPr>
        <w:t>ТТ</w:t>
      </w:r>
      <w:proofErr w:type="gramEnd"/>
      <w:r>
        <w:rPr>
          <w:sz w:val="20"/>
          <w:szCs w:val="20"/>
        </w:rPr>
        <w:t xml:space="preserve">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14:paraId="535B15A9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</w:t>
      </w:r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14:paraId="7CBABEE9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>- Б</w:t>
      </w:r>
      <w:proofErr w:type="gramStart"/>
      <w:r>
        <w:rPr>
          <w:sz w:val="20"/>
          <w:szCs w:val="20"/>
        </w:rPr>
        <w:t>Ж-</w:t>
      </w:r>
      <w:proofErr w:type="spellStart"/>
      <w:proofErr w:type="gramEnd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14:paraId="1A939487" w14:textId="77777777" w:rsidR="00903CE3" w:rsidRDefault="00903CE3">
      <w:pPr>
        <w:jc w:val="both"/>
        <w:rPr>
          <w:sz w:val="20"/>
          <w:szCs w:val="20"/>
        </w:rPr>
      </w:pPr>
    </w:p>
    <w:p w14:paraId="6AA258D8" w14:textId="77777777" w:rsidR="00903CE3" w:rsidRDefault="00903CE3">
      <w:pPr>
        <w:jc w:val="both"/>
        <w:rPr>
          <w:sz w:val="20"/>
          <w:szCs w:val="20"/>
        </w:rPr>
      </w:pPr>
    </w:p>
    <w:p w14:paraId="5A13E0DF" w14:textId="5157A77D" w:rsidR="00903CE3" w:rsidRPr="00394836" w:rsidRDefault="00E626F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                                                                                    </w:t>
      </w:r>
      <w:r w:rsidR="00394836">
        <w:rPr>
          <w:sz w:val="20"/>
          <w:szCs w:val="20"/>
          <w:lang w:val="kk-KZ"/>
        </w:rPr>
        <w:t xml:space="preserve">                                                                   Давлетов А.Е.</w:t>
      </w:r>
    </w:p>
    <w:p w14:paraId="6FFBD3EC" w14:textId="77777777" w:rsidR="00903CE3" w:rsidRDefault="00903CE3">
      <w:pPr>
        <w:jc w:val="both"/>
        <w:rPr>
          <w:sz w:val="20"/>
          <w:szCs w:val="20"/>
        </w:rPr>
      </w:pPr>
    </w:p>
    <w:p w14:paraId="13ABB7BD" w14:textId="2AC14F89" w:rsidR="00903CE3" w:rsidRPr="00394836" w:rsidRDefault="00E626F7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төрағасы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4836">
        <w:rPr>
          <w:sz w:val="20"/>
          <w:szCs w:val="20"/>
          <w:lang w:val="kk-KZ"/>
        </w:rPr>
        <w:t xml:space="preserve">                                                         Габдуллина А.Т.</w:t>
      </w:r>
    </w:p>
    <w:p w14:paraId="30DCCCAD" w14:textId="77777777" w:rsidR="00903CE3" w:rsidRDefault="00903CE3">
      <w:pPr>
        <w:jc w:val="both"/>
        <w:rPr>
          <w:sz w:val="20"/>
          <w:szCs w:val="20"/>
        </w:rPr>
      </w:pPr>
    </w:p>
    <w:p w14:paraId="70EE415E" w14:textId="55150E8A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4836">
        <w:rPr>
          <w:sz w:val="20"/>
          <w:szCs w:val="20"/>
          <w:lang w:val="kk-KZ"/>
        </w:rPr>
        <w:t xml:space="preserve">                                                           Ибраимов М.К.</w:t>
      </w:r>
      <w:r>
        <w:rPr>
          <w:sz w:val="20"/>
          <w:szCs w:val="20"/>
        </w:rPr>
        <w:t xml:space="preserve">               </w:t>
      </w:r>
    </w:p>
    <w:p w14:paraId="36AF6883" w14:textId="77777777" w:rsidR="00903CE3" w:rsidRDefault="00903CE3">
      <w:pPr>
        <w:jc w:val="both"/>
        <w:rPr>
          <w:sz w:val="20"/>
          <w:szCs w:val="20"/>
        </w:rPr>
      </w:pPr>
    </w:p>
    <w:p w14:paraId="1C0157D6" w14:textId="23DBA0D2" w:rsidR="00903CE3" w:rsidRPr="00394836" w:rsidRDefault="00E626F7" w:rsidP="00394836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іскер</w:t>
      </w:r>
      <w:proofErr w:type="spellEnd"/>
      <w:r w:rsidR="00394836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Карибаев Б.А.</w:t>
      </w:r>
    </w:p>
    <w:p w14:paraId="3691E7B2" w14:textId="77777777" w:rsidR="00903CE3" w:rsidRDefault="00903CE3">
      <w:pPr>
        <w:rPr>
          <w:sz w:val="20"/>
          <w:szCs w:val="20"/>
        </w:rPr>
      </w:pPr>
    </w:p>
    <w:sectPr w:rsidR="00903CE3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EAFEC" w14:textId="77777777" w:rsidR="00486159" w:rsidRDefault="00486159">
      <w:r>
        <w:separator/>
      </w:r>
    </w:p>
  </w:endnote>
  <w:endnote w:type="continuationSeparator" w:id="0">
    <w:p w14:paraId="44A1C1FD" w14:textId="77777777" w:rsidR="00486159" w:rsidRDefault="004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8C7606" w14:paraId="614899C2" w14:textId="77777777" w:rsidTr="336A19C7">
      <w:tc>
        <w:tcPr>
          <w:tcW w:w="3118" w:type="dxa"/>
        </w:tcPr>
        <w:p w14:paraId="500C0E9D" w14:textId="7EE5C49F" w:rsidR="008C7606" w:rsidRDefault="008C7606" w:rsidP="336A19C7">
          <w:pPr>
            <w:pStyle w:val="af8"/>
            <w:ind w:left="-115"/>
          </w:pPr>
        </w:p>
      </w:tc>
      <w:tc>
        <w:tcPr>
          <w:tcW w:w="3118" w:type="dxa"/>
        </w:tcPr>
        <w:p w14:paraId="734B3E02" w14:textId="0C3286E8" w:rsidR="008C7606" w:rsidRDefault="008C7606" w:rsidP="336A19C7">
          <w:pPr>
            <w:pStyle w:val="af8"/>
            <w:jc w:val="center"/>
          </w:pPr>
        </w:p>
      </w:tc>
      <w:tc>
        <w:tcPr>
          <w:tcW w:w="3118" w:type="dxa"/>
        </w:tcPr>
        <w:p w14:paraId="1F2E5477" w14:textId="6E8533B3" w:rsidR="008C7606" w:rsidRDefault="008C7606" w:rsidP="336A19C7">
          <w:pPr>
            <w:pStyle w:val="af8"/>
            <w:ind w:right="-115"/>
            <w:jc w:val="right"/>
          </w:pPr>
        </w:p>
      </w:tc>
    </w:tr>
  </w:tbl>
  <w:p w14:paraId="58A45EFD" w14:textId="641EB9E8" w:rsidR="008C7606" w:rsidRDefault="008C7606" w:rsidP="336A19C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834D6" w14:textId="77777777" w:rsidR="00486159" w:rsidRDefault="00486159">
      <w:r>
        <w:separator/>
      </w:r>
    </w:p>
  </w:footnote>
  <w:footnote w:type="continuationSeparator" w:id="0">
    <w:p w14:paraId="1F4A8567" w14:textId="77777777" w:rsidR="00486159" w:rsidRDefault="0048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8C7606" w14:paraId="43C70949" w14:textId="77777777" w:rsidTr="336A19C7">
      <w:tc>
        <w:tcPr>
          <w:tcW w:w="3118" w:type="dxa"/>
        </w:tcPr>
        <w:p w14:paraId="3A482397" w14:textId="3E571790" w:rsidR="008C7606" w:rsidRDefault="008C7606" w:rsidP="336A19C7">
          <w:pPr>
            <w:pStyle w:val="af8"/>
            <w:ind w:left="-115"/>
          </w:pPr>
        </w:p>
      </w:tc>
      <w:tc>
        <w:tcPr>
          <w:tcW w:w="3118" w:type="dxa"/>
        </w:tcPr>
        <w:p w14:paraId="6F502059" w14:textId="5837F496" w:rsidR="008C7606" w:rsidRDefault="008C7606" w:rsidP="336A19C7">
          <w:pPr>
            <w:pStyle w:val="af8"/>
            <w:jc w:val="center"/>
          </w:pPr>
        </w:p>
      </w:tc>
      <w:tc>
        <w:tcPr>
          <w:tcW w:w="3118" w:type="dxa"/>
        </w:tcPr>
        <w:p w14:paraId="4D9E916A" w14:textId="30E5C9B8" w:rsidR="008C7606" w:rsidRDefault="008C7606" w:rsidP="336A19C7">
          <w:pPr>
            <w:pStyle w:val="af8"/>
            <w:ind w:right="-115"/>
            <w:jc w:val="right"/>
          </w:pPr>
        </w:p>
      </w:tc>
    </w:tr>
  </w:tbl>
  <w:p w14:paraId="45D155AE" w14:textId="7FC9310C" w:rsidR="008C7606" w:rsidRDefault="008C7606" w:rsidP="336A19C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76A"/>
    <w:multiLevelType w:val="hybridMultilevel"/>
    <w:tmpl w:val="F328F9DA"/>
    <w:lvl w:ilvl="0" w:tplc="CB7AAA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9015F"/>
    <w:multiLevelType w:val="multilevel"/>
    <w:tmpl w:val="91387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5B75055"/>
    <w:multiLevelType w:val="hybridMultilevel"/>
    <w:tmpl w:val="6B504896"/>
    <w:lvl w:ilvl="0" w:tplc="BD9EC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3CE3"/>
    <w:rsid w:val="00043549"/>
    <w:rsid w:val="000A3FF0"/>
    <w:rsid w:val="000A5D1F"/>
    <w:rsid w:val="000A5E32"/>
    <w:rsid w:val="000A639F"/>
    <w:rsid w:val="000D6699"/>
    <w:rsid w:val="000E4060"/>
    <w:rsid w:val="001268DE"/>
    <w:rsid w:val="00135A29"/>
    <w:rsid w:val="001518A6"/>
    <w:rsid w:val="00167E84"/>
    <w:rsid w:val="00192EE8"/>
    <w:rsid w:val="001F7AC5"/>
    <w:rsid w:val="002A0691"/>
    <w:rsid w:val="003902F8"/>
    <w:rsid w:val="00392F9F"/>
    <w:rsid w:val="00394836"/>
    <w:rsid w:val="0039506D"/>
    <w:rsid w:val="003B3BB7"/>
    <w:rsid w:val="003C2058"/>
    <w:rsid w:val="003C2282"/>
    <w:rsid w:val="003F70E2"/>
    <w:rsid w:val="00401174"/>
    <w:rsid w:val="00415078"/>
    <w:rsid w:val="00417D24"/>
    <w:rsid w:val="00443424"/>
    <w:rsid w:val="004754FC"/>
    <w:rsid w:val="00486159"/>
    <w:rsid w:val="00496381"/>
    <w:rsid w:val="004A1570"/>
    <w:rsid w:val="00516609"/>
    <w:rsid w:val="0057328D"/>
    <w:rsid w:val="005964A5"/>
    <w:rsid w:val="005B0940"/>
    <w:rsid w:val="005C758F"/>
    <w:rsid w:val="005F2497"/>
    <w:rsid w:val="006014AD"/>
    <w:rsid w:val="00616F42"/>
    <w:rsid w:val="00633A42"/>
    <w:rsid w:val="00663BE0"/>
    <w:rsid w:val="00694AA3"/>
    <w:rsid w:val="00702595"/>
    <w:rsid w:val="007125A5"/>
    <w:rsid w:val="007E74AD"/>
    <w:rsid w:val="00805493"/>
    <w:rsid w:val="008065FA"/>
    <w:rsid w:val="00821CAF"/>
    <w:rsid w:val="00822F16"/>
    <w:rsid w:val="00866390"/>
    <w:rsid w:val="00893131"/>
    <w:rsid w:val="008C5506"/>
    <w:rsid w:val="008C7606"/>
    <w:rsid w:val="008D598A"/>
    <w:rsid w:val="008E25C7"/>
    <w:rsid w:val="008F0D83"/>
    <w:rsid w:val="00903CE3"/>
    <w:rsid w:val="00917B2E"/>
    <w:rsid w:val="00940498"/>
    <w:rsid w:val="00951ED5"/>
    <w:rsid w:val="00962758"/>
    <w:rsid w:val="00994412"/>
    <w:rsid w:val="009B3056"/>
    <w:rsid w:val="009D3E47"/>
    <w:rsid w:val="009E5AB2"/>
    <w:rsid w:val="009F1FD8"/>
    <w:rsid w:val="009F2ABA"/>
    <w:rsid w:val="00A04F45"/>
    <w:rsid w:val="00A315C3"/>
    <w:rsid w:val="00A32FFC"/>
    <w:rsid w:val="00A6754E"/>
    <w:rsid w:val="00A720B8"/>
    <w:rsid w:val="00AA3E02"/>
    <w:rsid w:val="00AE281E"/>
    <w:rsid w:val="00B4105E"/>
    <w:rsid w:val="00B45AB7"/>
    <w:rsid w:val="00B9314A"/>
    <w:rsid w:val="00BB2A62"/>
    <w:rsid w:val="00BD10B8"/>
    <w:rsid w:val="00BD7CA5"/>
    <w:rsid w:val="00C36EA5"/>
    <w:rsid w:val="00C5300C"/>
    <w:rsid w:val="00C85335"/>
    <w:rsid w:val="00CA4035"/>
    <w:rsid w:val="00CA70E6"/>
    <w:rsid w:val="00CB7511"/>
    <w:rsid w:val="00CC1BC5"/>
    <w:rsid w:val="00D355B6"/>
    <w:rsid w:val="00DF619E"/>
    <w:rsid w:val="00E15EE1"/>
    <w:rsid w:val="00E17FF2"/>
    <w:rsid w:val="00E34B0E"/>
    <w:rsid w:val="00E626F7"/>
    <w:rsid w:val="00E71532"/>
    <w:rsid w:val="00E90EA1"/>
    <w:rsid w:val="00EB4752"/>
    <w:rsid w:val="00EC442F"/>
    <w:rsid w:val="00ED09E9"/>
    <w:rsid w:val="00F43D71"/>
    <w:rsid w:val="00F839FB"/>
    <w:rsid w:val="00F91D86"/>
    <w:rsid w:val="00FA249F"/>
    <w:rsid w:val="00FC37FB"/>
    <w:rsid w:val="00FC7C33"/>
    <w:rsid w:val="00FD6773"/>
    <w:rsid w:val="00FE0A33"/>
    <w:rsid w:val="00FE4E0B"/>
    <w:rsid w:val="00FE621C"/>
    <w:rsid w:val="336A19C7"/>
    <w:rsid w:val="6EB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A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Нижний колонтитул Знак"/>
    <w:basedOn w:val="a0"/>
    <w:link w:val="afa"/>
    <w:uiPriority w:val="99"/>
  </w:style>
  <w:style w:type="paragraph" w:styleId="afa">
    <w:name w:val="foot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paragraph" w:styleId="afb">
    <w:name w:val="List Paragraph"/>
    <w:basedOn w:val="a"/>
    <w:uiPriority w:val="34"/>
    <w:qFormat/>
    <w:rsid w:val="00043549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633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33A42"/>
  </w:style>
  <w:style w:type="character" w:styleId="afc">
    <w:name w:val="Subtle Emphasis"/>
    <w:basedOn w:val="a0"/>
    <w:uiPriority w:val="19"/>
    <w:qFormat/>
    <w:rsid w:val="00893131"/>
    <w:rPr>
      <w:i/>
      <w:iCs/>
      <w:color w:val="808080" w:themeColor="text1" w:themeTint="7F"/>
    </w:rPr>
  </w:style>
  <w:style w:type="character" w:styleId="afd">
    <w:name w:val="Hyperlink"/>
    <w:basedOn w:val="a0"/>
    <w:uiPriority w:val="99"/>
    <w:unhideWhenUsed/>
    <w:rsid w:val="009E5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Нижний колонтитул Знак"/>
    <w:basedOn w:val="a0"/>
    <w:link w:val="afa"/>
    <w:uiPriority w:val="99"/>
  </w:style>
  <w:style w:type="paragraph" w:styleId="afa">
    <w:name w:val="foot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paragraph" w:styleId="afb">
    <w:name w:val="List Paragraph"/>
    <w:basedOn w:val="a"/>
    <w:uiPriority w:val="34"/>
    <w:qFormat/>
    <w:rsid w:val="00043549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633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33A42"/>
  </w:style>
  <w:style w:type="character" w:styleId="afc">
    <w:name w:val="Subtle Emphasis"/>
    <w:basedOn w:val="a0"/>
    <w:uiPriority w:val="19"/>
    <w:qFormat/>
    <w:rsid w:val="00893131"/>
    <w:rPr>
      <w:i/>
      <w:iCs/>
      <w:color w:val="808080" w:themeColor="text1" w:themeTint="7F"/>
    </w:rPr>
  </w:style>
  <w:style w:type="character" w:styleId="afd">
    <w:name w:val="Hyperlink"/>
    <w:basedOn w:val="a0"/>
    <w:uiPriority w:val="99"/>
    <w:unhideWhenUsed/>
    <w:rsid w:val="009E5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bitkaribaev7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wlibrary.ru/book/baskov_s_i_/radiotehnicheskie_cepi_i_signal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wlibrary.ru/author/baskov_s_i_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dabum.com/search.php?author=%D0%A1%D0%B5%D1%80%D0%B3%D0%B8%D0%B5%D0%BD%D0%BA%D0%BE%20%D0%90.%D0%91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HIMERA</dc:creator>
  <cp:lastModifiedBy>HIMERA</cp:lastModifiedBy>
  <cp:revision>28</cp:revision>
  <cp:lastPrinted>2020-09-27T09:11:00Z</cp:lastPrinted>
  <dcterms:created xsi:type="dcterms:W3CDTF">2021-01-18T09:17:00Z</dcterms:created>
  <dcterms:modified xsi:type="dcterms:W3CDTF">2021-02-01T04:46:00Z</dcterms:modified>
</cp:coreProperties>
</file>